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18512C" w:rsidR="007A608F" w:rsidRDefault="00FE14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F343D8" w:rsidR="007A608F" w:rsidRPr="00C63F78" w:rsidRDefault="00FE14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72658" w:rsidR="005F75C4" w:rsidRPr="0075312A" w:rsidRDefault="00FE14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4F74F" w:rsidR="004738BE" w:rsidRPr="00BD417F" w:rsidRDefault="00FE1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58DCB1" w:rsidR="004738BE" w:rsidRPr="00BD417F" w:rsidRDefault="00FE1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92C9D" w:rsidR="004738BE" w:rsidRPr="00BD417F" w:rsidRDefault="00FE1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CD97BC" w:rsidR="004738BE" w:rsidRPr="00BD417F" w:rsidRDefault="00FE1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D5DA3" w:rsidR="004738BE" w:rsidRPr="00BD417F" w:rsidRDefault="00FE1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7494B1" w:rsidR="004738BE" w:rsidRPr="00BD417F" w:rsidRDefault="00FE1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7E4ED" w:rsidR="004738BE" w:rsidRPr="00BD417F" w:rsidRDefault="00FE14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E5F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264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CC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B17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484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1B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B46BF4" w:rsidR="009A6C64" w:rsidRPr="00FE1448" w:rsidRDefault="00FE1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ABAEE" w:rsidR="009A6C64" w:rsidRPr="00FE1448" w:rsidRDefault="00FE1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52DE6C" w:rsidR="009A6C64" w:rsidRPr="00FE1448" w:rsidRDefault="00FE1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4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DEDE90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7C77D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337702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60578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4CB65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E7C6FA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DD51E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8DE227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13991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67F21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599EBC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1C2724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34EAA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CE0A7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0722D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2C52E8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4DC8C3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B5ACCC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3A40D0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BF2D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DF4992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12F03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CCB32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893F8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8C4855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15D540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D5CB5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47F09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E6E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93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50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23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DF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13347" w:rsidR="004738BE" w:rsidRPr="0075312A" w:rsidRDefault="00FE14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A68C54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8AD0CB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930737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D63D2F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6B11C8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4BFE23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739B09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03C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1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B94D0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193899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50007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EE076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CD0F8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0EA40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E5644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8B9A4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BF4C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A5F48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0A1FF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63CBB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0917C9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1C507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573ED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E3DC8A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BB02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78B5F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AD94D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C8A1C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D81410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873117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F80F1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25B09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8F329C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35532A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2AB780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C42AF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A1E1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428C45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0C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A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60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7B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71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92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B3C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EB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B19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2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3DCCC9" w:rsidR="004738BE" w:rsidRPr="0075312A" w:rsidRDefault="00FE14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F2DDED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D19FB6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7A69B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ABA8B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8B7C7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4B2643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E32D2E" w:rsidR="00743017" w:rsidRPr="00BD417F" w:rsidRDefault="00FE14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0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CB5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3B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EAC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ED63D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BA3E4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EE89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E5DE6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25675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FECAC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A3CC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C6279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8282C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6E2A21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CDC0A2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492D2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9C3209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7EF0C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0799B4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2B2663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8D493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EE1A2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88A2EE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249E7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12F2A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051567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DA785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8CFB76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F7CF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5DFED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71FF4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FBA25C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79F15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3C5ADF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4BC70B" w:rsidR="009A6C64" w:rsidRPr="00BD417F" w:rsidRDefault="00FE1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1FA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73D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F6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AAA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BE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BA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C9D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C8F619" w:rsidR="00747AED" w:rsidRDefault="00FE1448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3232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926D6" w:rsidR="00747AED" w:rsidRDefault="00FE1448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C2AE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27DD5" w:rsidR="00747AED" w:rsidRDefault="00FE1448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AECA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08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8996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D835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5822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8A17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AEA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A79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3408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3F9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2C4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BD3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A7D5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