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8D0F41" w:rsidR="007A608F" w:rsidRDefault="008601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21BFEB" w:rsidR="007A608F" w:rsidRPr="00C63F78" w:rsidRDefault="008601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EF8BAE" w:rsidR="005F75C4" w:rsidRPr="0075312A" w:rsidRDefault="00860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B88EA6" w:rsidR="004738BE" w:rsidRPr="00BD417F" w:rsidRDefault="00860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4EC775" w:rsidR="004738BE" w:rsidRPr="00BD417F" w:rsidRDefault="00860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9514B5" w:rsidR="004738BE" w:rsidRPr="00BD417F" w:rsidRDefault="00860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573744" w:rsidR="004738BE" w:rsidRPr="00BD417F" w:rsidRDefault="00860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015966" w:rsidR="004738BE" w:rsidRPr="00BD417F" w:rsidRDefault="00860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20B2A7" w:rsidR="004738BE" w:rsidRPr="00BD417F" w:rsidRDefault="00860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6C85F9" w:rsidR="004738BE" w:rsidRPr="00BD417F" w:rsidRDefault="00860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7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EA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C7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34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01E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D82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0367E4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083F1A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04CADC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36A45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C03DF0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45F76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12B22F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BF1936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6680FD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0DB153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9A0BF8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7F7BB3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BFF801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A7F42C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D9453A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5555DE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3E1C50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D6BBB3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2FE5B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12B20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E8C02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7FEC4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403B7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102A3C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524CA5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349F24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D1608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0C3907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31475E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215E23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623053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4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770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BB5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D71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A8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6A1101" w:rsidR="004738BE" w:rsidRPr="0075312A" w:rsidRDefault="008601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3A2083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F2FDEF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D2828D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2E8CE5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3426F9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1807C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60A1E5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D7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22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CEE557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084A20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D68CA0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550A24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50F2E0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2C68C8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0E5AC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DCF87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D9FB4B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5CB1F1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870E03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8DA311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C8C5F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8D30B2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65309E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D7136C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FC8FE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8A1283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9196B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EB2A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F6925B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B53368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755643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492506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DF53F8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2402AB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AA417B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913FA5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745DF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CCC15C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22B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92C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5E6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4D5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64B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A9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3F4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8D2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5B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6C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CFC7FC" w:rsidR="004738BE" w:rsidRPr="0075312A" w:rsidRDefault="00860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0D216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B0EB56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F08A42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AE4D41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6ACED5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3AE4A4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AF45A6" w:rsidR="00743017" w:rsidRPr="00BD417F" w:rsidRDefault="00860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B8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AA5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C7C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245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F37E32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C69EE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3B86C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C956B4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CD7B06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4F53B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F1F2C8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E5AC8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7D78A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632372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12B4D2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043E0C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A5741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16C71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097C32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1B0796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4D1C4E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63EB0F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3BD297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136FE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E9B86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F9FD91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1D7297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86A852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AA809B" w:rsidR="009A6C64" w:rsidRPr="00860171" w:rsidRDefault="00860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4872F9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65BE24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8172B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ABE33B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CD8B77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47E738" w:rsidR="009A6C64" w:rsidRPr="00BD417F" w:rsidRDefault="00860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7E1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612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CA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90E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F6F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B87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C8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E2F7C6" w:rsidR="00747AED" w:rsidRDefault="008601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EE8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C78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D555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A32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3F65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409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37EF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182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441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D063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108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05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605E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256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032B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F48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F41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17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