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681F00" w:rsidR="007A608F" w:rsidRDefault="00B01A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332BB78" w:rsidR="007A608F" w:rsidRPr="00C63F78" w:rsidRDefault="00B01A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2EFAE0" w:rsidR="005F75C4" w:rsidRPr="0075312A" w:rsidRDefault="00B01A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8DA0D7" w:rsidR="004738BE" w:rsidRPr="00BD417F" w:rsidRDefault="00B01A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1CE0D8" w:rsidR="004738BE" w:rsidRPr="00BD417F" w:rsidRDefault="00B01A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284ED5" w:rsidR="004738BE" w:rsidRPr="00BD417F" w:rsidRDefault="00B01A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F3C942" w:rsidR="004738BE" w:rsidRPr="00BD417F" w:rsidRDefault="00B01A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880434" w:rsidR="004738BE" w:rsidRPr="00BD417F" w:rsidRDefault="00B01A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A9C269" w:rsidR="004738BE" w:rsidRPr="00BD417F" w:rsidRDefault="00B01A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625DC8" w:rsidR="004738BE" w:rsidRPr="00BD417F" w:rsidRDefault="00B01A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F3D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93E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EDE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E64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934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944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281C40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B65899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3FC122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978AE2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642AF4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5F96F2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57C626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DB9241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0B4A54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03C15F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1FED5A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C0151A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A973D8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E023E4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810788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B11F06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5D507E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BEBA5E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3FE754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48B66D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B64CE4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9CE8EE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49F704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52DDC0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DB9423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ABCD67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D5792A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6BE5AD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9DAF59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122B16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464B2D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BEC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863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57C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E2C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2FB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250C2A" w:rsidR="004738BE" w:rsidRPr="0075312A" w:rsidRDefault="00B01A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0520A9" w:rsidR="00743017" w:rsidRPr="00BD417F" w:rsidRDefault="00B01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7A9089" w:rsidR="00743017" w:rsidRPr="00BD417F" w:rsidRDefault="00B01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0A7D72" w:rsidR="00743017" w:rsidRPr="00BD417F" w:rsidRDefault="00B01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EF0FC2" w:rsidR="00743017" w:rsidRPr="00BD417F" w:rsidRDefault="00B01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12EBDC" w:rsidR="00743017" w:rsidRPr="00BD417F" w:rsidRDefault="00B01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A88083" w:rsidR="00743017" w:rsidRPr="00BD417F" w:rsidRDefault="00B01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36E361" w:rsidR="00743017" w:rsidRPr="00BD417F" w:rsidRDefault="00B01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C69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44F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40F9F6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947C8B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EFA212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6E44B4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687C03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B13F51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E358E5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332546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F6ABB2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5E5D14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46DAC6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FD0B25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46E13B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24C38D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C2D567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BB96B0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93EE39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6C528F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6B655A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125EB2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03DE80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B0C7B5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8FCA4E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9596A1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EA4FDB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8C3855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F00C7A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6A498F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E3C835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0C4836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3B0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A07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60A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2CB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7F1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AAF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8F2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1E7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B3F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1EE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A92B6E" w:rsidR="004738BE" w:rsidRPr="0075312A" w:rsidRDefault="00B01A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72E413" w:rsidR="00743017" w:rsidRPr="00BD417F" w:rsidRDefault="00B01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99C3CC" w:rsidR="00743017" w:rsidRPr="00BD417F" w:rsidRDefault="00B01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FE7DEC" w:rsidR="00743017" w:rsidRPr="00BD417F" w:rsidRDefault="00B01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EA83B0" w:rsidR="00743017" w:rsidRPr="00BD417F" w:rsidRDefault="00B01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B3E523" w:rsidR="00743017" w:rsidRPr="00BD417F" w:rsidRDefault="00B01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C979A4" w:rsidR="00743017" w:rsidRPr="00BD417F" w:rsidRDefault="00B01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61A59A" w:rsidR="00743017" w:rsidRPr="00BD417F" w:rsidRDefault="00B01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328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F39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2CE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9FE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67F8B2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5BA98F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DF50C9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3F7146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3B8638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5EB09A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334D4B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7D97A0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B99C6B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61EFF2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CC16AF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98AA4B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B7B670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17F714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CD51A5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090EC8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EA3AB1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92192E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B59086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CFB205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A271B1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60842B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4511A3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2D82CE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F9E073" w:rsidR="009A6C64" w:rsidRPr="00B01A4C" w:rsidRDefault="00B01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A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36519F" w:rsidR="009A6C64" w:rsidRPr="00B01A4C" w:rsidRDefault="00B01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A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C875F0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A669F7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2368C2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C48CFE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C7DE7A" w:rsidR="009A6C64" w:rsidRPr="00BD417F" w:rsidRDefault="00B01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AEB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7E5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3E0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F4F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8A2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505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190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352B77" w:rsidR="00747AED" w:rsidRDefault="00B01A4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6B56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8B559A" w:rsidR="00747AED" w:rsidRDefault="00B01A4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CF70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EE32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2C2B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214F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7ACF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0502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810B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2CB8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AD10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B61D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6C73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953C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9057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4CD3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83F1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1A4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