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288221" w:rsidR="007A608F" w:rsidRDefault="008422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829640" w:rsidR="007A608F" w:rsidRPr="00C63F78" w:rsidRDefault="008422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B716EA" w:rsidR="005F75C4" w:rsidRPr="0075312A" w:rsidRDefault="008422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DB6C42" w:rsidR="004738BE" w:rsidRPr="00BD417F" w:rsidRDefault="00842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532B4A" w:rsidR="004738BE" w:rsidRPr="00BD417F" w:rsidRDefault="00842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BB6820" w:rsidR="004738BE" w:rsidRPr="00BD417F" w:rsidRDefault="00842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4B4C40" w:rsidR="004738BE" w:rsidRPr="00BD417F" w:rsidRDefault="00842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F4CCF5" w:rsidR="004738BE" w:rsidRPr="00BD417F" w:rsidRDefault="00842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C5B29C" w:rsidR="004738BE" w:rsidRPr="00BD417F" w:rsidRDefault="00842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62AB06" w:rsidR="004738BE" w:rsidRPr="00BD417F" w:rsidRDefault="00842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D22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E4B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E0E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54F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4EE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034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423FD0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07F606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FA0583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7E45E2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ADBFA1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E71320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EFDB12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FB7060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20E25C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29787B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999535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4E5B44" w:rsidR="009A6C64" w:rsidRPr="008422CB" w:rsidRDefault="00842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2C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C20B11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84E222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3C4D70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6DF1E6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4E786D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8966F8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844070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6042B6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F5D685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34EA3D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A52FE0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018A12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673F02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662544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CE7436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2A0CA7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862771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DC4584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70B9BA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91E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2C5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681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D83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644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A01AE1" w:rsidR="004738BE" w:rsidRPr="0075312A" w:rsidRDefault="008422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ED7CAA" w:rsidR="00743017" w:rsidRPr="00BD417F" w:rsidRDefault="00842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3A11F0" w:rsidR="00743017" w:rsidRPr="00BD417F" w:rsidRDefault="00842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A989A9" w:rsidR="00743017" w:rsidRPr="00BD417F" w:rsidRDefault="00842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5B5506" w:rsidR="00743017" w:rsidRPr="00BD417F" w:rsidRDefault="00842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B1B15E" w:rsidR="00743017" w:rsidRPr="00BD417F" w:rsidRDefault="00842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74D634" w:rsidR="00743017" w:rsidRPr="00BD417F" w:rsidRDefault="00842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03D4CE" w:rsidR="00743017" w:rsidRPr="00BD417F" w:rsidRDefault="00842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5EF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1AE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6947C9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F2E001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588E26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56E0C8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E60A05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E1665A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376D11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9B1696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0977C3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9F34D9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EB89D3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2293DB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7D2A5D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AB1C97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68D7A8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88994C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7F25DE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43E79A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C370E9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FC1077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F2FB2F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54E9CE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57FEEA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C5B3D3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C589F5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F19AF7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11D97D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F29AF9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806157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7E8B2B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ADC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008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04F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BDC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3A6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BF8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E5E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630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91C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BA7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1D1598" w:rsidR="004738BE" w:rsidRPr="0075312A" w:rsidRDefault="008422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28107B" w:rsidR="00743017" w:rsidRPr="00BD417F" w:rsidRDefault="00842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9FEE7D" w:rsidR="00743017" w:rsidRPr="00BD417F" w:rsidRDefault="00842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3155FB" w:rsidR="00743017" w:rsidRPr="00BD417F" w:rsidRDefault="00842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E5CD40" w:rsidR="00743017" w:rsidRPr="00BD417F" w:rsidRDefault="00842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F935CA" w:rsidR="00743017" w:rsidRPr="00BD417F" w:rsidRDefault="00842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6050B5" w:rsidR="00743017" w:rsidRPr="00BD417F" w:rsidRDefault="00842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F8405F" w:rsidR="00743017" w:rsidRPr="00BD417F" w:rsidRDefault="00842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F8C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674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1E3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4FB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E6CF88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A0AA7A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B0C391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6E63E0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85137C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D6B72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011134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E623DA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583919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20A5E0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0CA739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5080B6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D6C2E2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5A112D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85BC75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61D646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DD37A2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648157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BFE538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D50E95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64F157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0BA18B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1F31C5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E30832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3CA5EF" w:rsidR="009A6C64" w:rsidRPr="008422CB" w:rsidRDefault="00842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2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1888D5" w:rsidR="009A6C64" w:rsidRPr="008422CB" w:rsidRDefault="00842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2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9BA020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6414CD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AB8FD6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E4260A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8D77B8" w:rsidR="009A6C64" w:rsidRPr="00BD417F" w:rsidRDefault="00842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36A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CEC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E70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40A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837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2E0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C34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008995" w:rsidR="00747AED" w:rsidRDefault="008422CB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15FB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742002" w:rsidR="00747AED" w:rsidRDefault="008422C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5412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640D77" w:rsidR="00747AED" w:rsidRDefault="008422C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4F5A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34A6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457B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D4FD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905C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0FD6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4BB6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9F0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947C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48B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770C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4BD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1B61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22C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