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8A454A" w:rsidR="007A608F" w:rsidRDefault="009037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A4A6C6" w:rsidR="007A608F" w:rsidRPr="00C63F78" w:rsidRDefault="009037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5A1C4D" w:rsidR="005F75C4" w:rsidRPr="0075312A" w:rsidRDefault="009037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4C4527" w:rsidR="004738BE" w:rsidRPr="00BD417F" w:rsidRDefault="00903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26E002" w:rsidR="004738BE" w:rsidRPr="00BD417F" w:rsidRDefault="00903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14C695" w:rsidR="004738BE" w:rsidRPr="00BD417F" w:rsidRDefault="00903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9EBEC5" w:rsidR="004738BE" w:rsidRPr="00BD417F" w:rsidRDefault="00903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8FF309" w:rsidR="004738BE" w:rsidRPr="00BD417F" w:rsidRDefault="00903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6FA0CD" w:rsidR="004738BE" w:rsidRPr="00BD417F" w:rsidRDefault="00903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4F4951" w:rsidR="004738BE" w:rsidRPr="00BD417F" w:rsidRDefault="00903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F29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0AF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60F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14A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5C6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CC3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ABF0EF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09E4F3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A91C4B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68A348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833FC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FE0BC3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2183DC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65F7D0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83C718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B44E50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98FACD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255255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12264A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55ED12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4F3104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9C68AD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4320A5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B5B9F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682333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CCC978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63256D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A2167F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7FF68A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DEAC54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2A3E4B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B52074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8E86D7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847FC5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7EFDD5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13E97D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5808D5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57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522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A9F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271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2F4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93D95D" w:rsidR="004738BE" w:rsidRPr="0075312A" w:rsidRDefault="009037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123AB8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C4BBC9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E22B37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CB9E59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9836A4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C26B3A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68362B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F9C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9A2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4B5947" w:rsidR="009A6C64" w:rsidRPr="0090379A" w:rsidRDefault="0090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0F209A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7F87E5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2756FF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331E17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D5CDC0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21075A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3CE5B3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D1B35A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35459F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5F9FDE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44B2B1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5BEB5F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80712F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F88FB2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09B0CD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9143D1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522EDF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A54782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953920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71990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95529E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85D5D9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E66BFB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708B3C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435EB6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80AD86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E790A0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B1DE31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4B495C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4A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D20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31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6D4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C73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ED0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8E6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B33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D29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751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D59645" w:rsidR="004738BE" w:rsidRPr="0075312A" w:rsidRDefault="009037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1ADF4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199DD6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8AF8EC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5DE392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678890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266A2A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FBF0A9" w:rsidR="00743017" w:rsidRPr="00BD417F" w:rsidRDefault="00903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3E6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2A8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7E3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F9C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8CC4D7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B87B7B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686644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A9D982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6E95B1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A57415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6E8E9D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E75C77" w:rsidR="009A6C64" w:rsidRPr="0090379A" w:rsidRDefault="0090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EA9A36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2D5A29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69F528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6CA1D5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507267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030521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99536E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188FD4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5D192C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233A42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1109ED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7C468D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937252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F8EB18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939636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02C805" w:rsidR="009A6C64" w:rsidRPr="0090379A" w:rsidRDefault="0090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9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2025E5" w:rsidR="009A6C64" w:rsidRPr="0090379A" w:rsidRDefault="0090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BECC7D" w:rsidR="009A6C64" w:rsidRPr="0090379A" w:rsidRDefault="0090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ADF185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696BD3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7AFFC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2392DD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2008BD" w:rsidR="009A6C64" w:rsidRPr="00BD417F" w:rsidRDefault="0090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FC3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992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287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07F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CA7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75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B1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FD2659" w:rsidR="00747AED" w:rsidRDefault="0090379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C3DC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63A2FD" w:rsidR="00747AED" w:rsidRDefault="0090379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FD99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DD44A0" w:rsidR="00747AED" w:rsidRDefault="0090379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FD57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3014FE" w:rsidR="00747AED" w:rsidRDefault="009037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2387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F4070E" w:rsidR="00747AED" w:rsidRDefault="0090379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1CB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FC6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E9DB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2D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5E8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129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E605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DB0E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7554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379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