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2FE94" w:rsidR="007A608F" w:rsidRDefault="009F10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BAADDA" w:rsidR="007A608F" w:rsidRPr="00C63F78" w:rsidRDefault="009F10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7ED78D" w:rsidR="005F75C4" w:rsidRPr="0075312A" w:rsidRDefault="009F1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70D85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21BF0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24C0B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23EB2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B5638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29F05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B6838" w:rsidR="004738BE" w:rsidRPr="00BD417F" w:rsidRDefault="009F10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CC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578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C7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CE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48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2B7B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DE0F8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1AEC9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CE57D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A9BD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40A12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2943DE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07AF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0EF22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8C1C6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C344A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866A8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95D9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2949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A894F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4D80C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CDA4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BED9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B74E7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0AB6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88A28E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24DF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9A59B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1F739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AD9A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90B79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E87502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AC62C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C4854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F4C1A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1B52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E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55D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4E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E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10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3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A0B23" w:rsidR="004738BE" w:rsidRPr="0075312A" w:rsidRDefault="009F10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90754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EDAB39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AE65BD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1E52D4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D1E6AD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AAD09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DEEF04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9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8D96C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67F6C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09605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BC213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6F8C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4EADD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9F4D2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4D4B9A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21907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F30DA6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C372C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E429F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6C83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8C506A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97187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239B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7620B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E82896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F13DA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C92CEB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57E192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DF0F5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8F75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3D288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B09FF9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57FA5E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A7D4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78B3F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C51EE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BBDE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0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904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9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6A5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3B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03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E8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95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65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F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6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75676" w:rsidR="004738BE" w:rsidRPr="0075312A" w:rsidRDefault="009F10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6DB86D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BCD2D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1AAA7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31C893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C963C4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3A73C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2F455" w:rsidR="00743017" w:rsidRPr="00BD417F" w:rsidRDefault="009F10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AA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3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D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3189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1369A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7F679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9161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2D0B7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2973D8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891D7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5E460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E03A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1A3E6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BA3DE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0A1D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9FDAC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0BB6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82288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88394" w:rsidR="009A6C64" w:rsidRPr="009F1004" w:rsidRDefault="009F1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76E58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CCFD8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CC8004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6D356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ED820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9266BD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6B0B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4703F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E6F96" w:rsidR="009A6C64" w:rsidRPr="009F1004" w:rsidRDefault="009F1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0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6264FA" w:rsidR="009A6C64" w:rsidRPr="009F1004" w:rsidRDefault="009F1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0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099C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BB8689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F7A653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885F1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03327" w:rsidR="009A6C64" w:rsidRPr="00BD417F" w:rsidRDefault="009F1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7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7AA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C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B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832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9A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F9A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C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9C4976" w:rsidR="00747AED" w:rsidRDefault="009F1004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DBE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B100E" w:rsidR="00747AED" w:rsidRDefault="009F10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401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CD0FB" w:rsidR="00747AED" w:rsidRDefault="009F1004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DB3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503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F1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0D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CBF2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1A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1C80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80F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485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57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2563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A32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75EE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100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