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9487C2" w:rsidR="007A608F" w:rsidRDefault="00372A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9E16F5" w:rsidR="007A608F" w:rsidRPr="00C63F78" w:rsidRDefault="00372A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8FF5C9" w:rsidR="005F75C4" w:rsidRPr="0075312A" w:rsidRDefault="00372A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EBB403" w:rsidR="004738BE" w:rsidRPr="00BD417F" w:rsidRDefault="0037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FE1380" w:rsidR="004738BE" w:rsidRPr="00BD417F" w:rsidRDefault="0037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00D2BB" w:rsidR="004738BE" w:rsidRPr="00BD417F" w:rsidRDefault="0037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E2B72B" w:rsidR="004738BE" w:rsidRPr="00BD417F" w:rsidRDefault="0037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976B40" w:rsidR="004738BE" w:rsidRPr="00BD417F" w:rsidRDefault="0037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14182A" w:rsidR="004738BE" w:rsidRPr="00BD417F" w:rsidRDefault="0037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95386E" w:rsidR="004738BE" w:rsidRPr="00BD417F" w:rsidRDefault="0037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84A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46D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DD3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6FA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8AD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142E2C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A551C2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6F09B9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451E6C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318B07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FD29E2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660F54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0866F7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484783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79911B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FE8A17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468E60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E3C532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017178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441096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B11BB6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C71BD3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40CB20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3B5D31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56881E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48E8AE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9FD6AB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9587FA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88A2D4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51426A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12A262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AF3558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C2EEBB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F55740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0B2BDF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2E1B2F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D5A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58C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F94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858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163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ABE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2DDD4A" w:rsidR="004738BE" w:rsidRPr="0075312A" w:rsidRDefault="00372A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369AB2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EBC644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197CA7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220C32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3564A3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F93A24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2900B1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239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1129A2" w:rsidR="009A6C64" w:rsidRPr="00372A1F" w:rsidRDefault="0037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A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D5A021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4EAB3A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AB6490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2DABCA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DEC01F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E9EC15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7F0F09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20232C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485EFA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234777" w:rsidR="009A6C64" w:rsidRPr="00372A1F" w:rsidRDefault="0037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A1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E708B8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7982C7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EF4C66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496825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18215F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DCFA56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A3469C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F9E6FA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FF35C6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F67B18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2F132F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567A33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141E8F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675E86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16EE34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71CA2E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51FA86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3A95DB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2F4112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E03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F8D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B7E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AA2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D6D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3D6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E29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D7C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CE0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347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CBA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68334B" w:rsidR="004738BE" w:rsidRPr="0075312A" w:rsidRDefault="00372A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4296FE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C8776D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1241F9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6903ED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110C2E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4E247B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C3BC74" w:rsidR="00743017" w:rsidRPr="00BD417F" w:rsidRDefault="0037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A74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882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7E1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BA6DED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46115F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5D5079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4FFF49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0E4C0E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82BF7D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9229D8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2A76DC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18BFB6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BEAEF5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976F45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B6FD5C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0C59C0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68A05A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5C2B37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28D5CD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EF5801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4F766F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B6B3DC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D5D258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1BF8E7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1F54C4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521476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D0AE05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B1B00A" w:rsidR="009A6C64" w:rsidRPr="00372A1F" w:rsidRDefault="0037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A1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319AA1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027954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66E673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BD0B13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C37F12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E7811B" w:rsidR="009A6C64" w:rsidRPr="00BD417F" w:rsidRDefault="0037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50D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507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94C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996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120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C03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5F6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F85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2228F8" w:rsidR="00747AED" w:rsidRDefault="00372A1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FC72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3BEE01" w:rsidR="00747AED" w:rsidRDefault="00372A1F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CFD2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A58825" w:rsidR="00747AED" w:rsidRDefault="00372A1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C355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423E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BB6E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530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8425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83F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A9B2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3C7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268B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D5D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C544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CB1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E54B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2A1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