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FF810F" w:rsidR="007A608F" w:rsidRDefault="00B574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B0CE42" w:rsidR="007A608F" w:rsidRPr="00C63F78" w:rsidRDefault="00B574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33ACCB" w:rsidR="005F75C4" w:rsidRPr="0075312A" w:rsidRDefault="00B57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FD2FD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4277B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7EAE76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061B9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AE1A07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7147ED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98D870" w:rsidR="004738BE" w:rsidRPr="00BD417F" w:rsidRDefault="00B574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C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D85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A2D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1E0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CB6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A00EE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9B600B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DC19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6803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6F3C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F3A1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E341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15ACE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D2CC6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0C622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05E714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9AFF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21D63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251A31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756C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2A543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65E6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7127A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046524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FA25A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2CB645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C7DC61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ED3C6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F4108A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94E1D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347EC8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223A4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F172FB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1BF78E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60D0D5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1C913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BA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DDA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0D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665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1F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93E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56133C" w:rsidR="004738BE" w:rsidRPr="0075312A" w:rsidRDefault="00B574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FD7F08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89ED7F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E7F79E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F11D6B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723F48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E970FD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8A9FD2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D7F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0634F4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7A6DC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5DF4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E306E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1B9DE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0896E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0CE1F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72BB2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EA978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189278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AD666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5708A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9438E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2F60AB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9494E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4E56F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1D7041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36CE1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78490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5ADE54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F1F85E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36986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476D79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D9673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192D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820A74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C7B3B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3BAFFE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9B276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9B758A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F8E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D5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55B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800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1D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A20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5CC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171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9D6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781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69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B6D814" w:rsidR="004738BE" w:rsidRPr="0075312A" w:rsidRDefault="00B574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2196F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FDC8A6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B98B31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5A63DB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B97E45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23815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600453" w:rsidR="00743017" w:rsidRPr="00BD417F" w:rsidRDefault="00B574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B10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FE3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D9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7562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A6F2A8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60D89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87717A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0D543A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7DE0D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15D98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B9F6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1CAC7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E56EC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8C6E7E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C496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66E3B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108D4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12D67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CAA7F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3A6AA2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10B9AC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2682D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D529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F2C5AF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8D7AEF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5D445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B2FD94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73BE75" w:rsidR="009A6C64" w:rsidRPr="00B574D7" w:rsidRDefault="00B57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4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723298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388CA6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E64C0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5A5AD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6956A0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849483" w:rsidR="009A6C64" w:rsidRPr="00BD417F" w:rsidRDefault="00B57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421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F0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C4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C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CC6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B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CC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73E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40FE68" w:rsidR="00747AED" w:rsidRDefault="00B574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7983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C071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CB0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C9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0762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E6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1FF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C3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8C5F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765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511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AF7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C0DC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14D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D00E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84E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CB00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74D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