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1809F5" w:rsidR="007A608F" w:rsidRDefault="007D78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DE7C87" w:rsidR="007A608F" w:rsidRPr="00C63F78" w:rsidRDefault="007D78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8CB327" w:rsidR="005F75C4" w:rsidRPr="0075312A" w:rsidRDefault="007D78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80B70F" w:rsidR="004738BE" w:rsidRPr="00BD417F" w:rsidRDefault="007D7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174148" w:rsidR="004738BE" w:rsidRPr="00BD417F" w:rsidRDefault="007D7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E42CDD" w:rsidR="004738BE" w:rsidRPr="00BD417F" w:rsidRDefault="007D7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1BB7C" w:rsidR="004738BE" w:rsidRPr="00BD417F" w:rsidRDefault="007D7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2FD438" w:rsidR="004738BE" w:rsidRPr="00BD417F" w:rsidRDefault="007D7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003197" w:rsidR="004738BE" w:rsidRPr="00BD417F" w:rsidRDefault="007D7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46B16B" w:rsidR="004738BE" w:rsidRPr="00BD417F" w:rsidRDefault="007D7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59A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23F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54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DC6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42C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8286CB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ACAC2A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262CD9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661A82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BD295D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E72633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171A02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2C45A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657E6F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AAF3F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E2704C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92EB8E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93FD32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FC412C" w:rsidR="009A6C64" w:rsidRPr="007D7888" w:rsidRDefault="007D7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8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3F8032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D5E6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67751E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5CA752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6A19E5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A30C9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814F2F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F8F3AD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314E1A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326A6F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13E269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F434E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4E8F6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367C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A6A171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F47B66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32552F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FAC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C11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732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FE4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96F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58F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4163E" w:rsidR="004738BE" w:rsidRPr="0075312A" w:rsidRDefault="007D78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21326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36BA66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33DEE5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961FB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F211B8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339D23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7F46D6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18C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7FB8F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56DEAC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AB5EF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F4CB80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674FA9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28D769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49C28F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8DA30A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AC9166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55C28D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2F6AD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779CA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A30A70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FE2897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B51E6A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039F8D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D6E331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6C949E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CCB3F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A47F09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656E71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1C8A3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83DAC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4EEB69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C9E00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29E7C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54D442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C01C63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37C532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7ADB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2F9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0C3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9D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360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DE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F7D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768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7C7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305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D6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AF3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96842D" w:rsidR="004738BE" w:rsidRPr="0075312A" w:rsidRDefault="007D78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BAF6B4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E5F090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93562A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CC8492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821CC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3AEAF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AA7287" w:rsidR="00743017" w:rsidRPr="00BD417F" w:rsidRDefault="007D7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631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33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A3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89B00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C1103B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29C23C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C2433A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8C093E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7E0FD7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39B18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EF2A0C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8B5DA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7F66F5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517F4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967556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B786BA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6A0F94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A524F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14CDAD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B32D8E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B59746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0618B1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F9B59E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B7F18D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3C486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BCC5EC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4A8325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4CFB3A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46A9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802FB1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8C4D8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793443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F29C93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D97755" w:rsidR="009A6C64" w:rsidRPr="00BD417F" w:rsidRDefault="007D7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C40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10B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D5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76A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645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F96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443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0CF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4CEA14" w:rsidR="00747AED" w:rsidRDefault="007D7888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94BE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8FF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5273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F30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387E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8D6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528E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1F2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4373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CDC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859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6A8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517E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421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6ADD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AE6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C63E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788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