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B4580" w:rsidR="007A608F" w:rsidRDefault="005450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21F361" w:rsidR="007A608F" w:rsidRPr="00C63F78" w:rsidRDefault="005450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052D6F" w:rsidR="005F75C4" w:rsidRPr="0075312A" w:rsidRDefault="00545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EB55C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A23A1A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C0259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D04C73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72196E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E954D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6CEACA" w:rsidR="004738BE" w:rsidRPr="00BD417F" w:rsidRDefault="00545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64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C3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BB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10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B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1AE2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A6AA45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280F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22B89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9886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53226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630C4F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D0D9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7D39A2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A2D1CE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428920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397E8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F00C94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42403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F6C0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B9D9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58F3B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55F8B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B748B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D1384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8A23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B11DF4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DCD51E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0141BE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A35F78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190864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665F15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B22A54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6F8CA1" w:rsidR="009A6C64" w:rsidRPr="0054508D" w:rsidRDefault="00545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87E2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F9415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B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2A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34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440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D3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6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908CC" w:rsidR="004738BE" w:rsidRPr="0075312A" w:rsidRDefault="005450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E7DE9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5FEA39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67F560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A8082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314F81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DECFC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373011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5D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60D5F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8204D0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0AF4F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6FB13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24069B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EB3F50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474C8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C9AD3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A45075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496584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71C5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9286F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9A1A8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8E1A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7C92C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0404F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B4A22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572D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C71DF6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3EBA4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99CDD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D761E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8F716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83EB7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454C0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C1DE6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689F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39BE12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B7A74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39DE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E7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66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03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18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05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86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D82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4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6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E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A9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A9EFE2" w:rsidR="004738BE" w:rsidRPr="0075312A" w:rsidRDefault="00545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CC817A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99BF86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9E52C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09FB3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345454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1395FD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0147D" w:rsidR="00743017" w:rsidRPr="00BD417F" w:rsidRDefault="00545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EE5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A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82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088A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B6062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D096F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3E0B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4D49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924493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AA73F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6529F8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4F7F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BEB4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B59E3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3AA161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7A81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E227B3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1A4F45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86B1AE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A8F5A0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48340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F78A6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B25F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2E7BC7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D228B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20CE4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7A395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A18DF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337F69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CA375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21AAC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F9717D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75463C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4817DA" w:rsidR="009A6C64" w:rsidRPr="00BD417F" w:rsidRDefault="00545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7C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362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A1C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9F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5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AB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5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04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AABC5" w:rsidR="00747AED" w:rsidRDefault="0054508D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68AE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DB3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9C8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918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CE5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B27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A2B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5BB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4F8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1E1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63D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AE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F7F9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C6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38CC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86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1A8A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508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