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EFBAE6" w:rsidR="007A608F" w:rsidRDefault="009828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065798" w:rsidR="007A608F" w:rsidRPr="00C63F78" w:rsidRDefault="009828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896F3A" w:rsidR="005F75C4" w:rsidRPr="0075312A" w:rsidRDefault="009828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1C55D" w:rsidR="004738BE" w:rsidRPr="00BD417F" w:rsidRDefault="00982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D8DA32" w:rsidR="004738BE" w:rsidRPr="00BD417F" w:rsidRDefault="00982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A7D71A" w:rsidR="004738BE" w:rsidRPr="00BD417F" w:rsidRDefault="00982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8C7CF" w:rsidR="004738BE" w:rsidRPr="00BD417F" w:rsidRDefault="00982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2EFE23" w:rsidR="004738BE" w:rsidRPr="00BD417F" w:rsidRDefault="00982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71AA73" w:rsidR="004738BE" w:rsidRPr="00BD417F" w:rsidRDefault="00982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0D8A4" w:rsidR="004738BE" w:rsidRPr="00BD417F" w:rsidRDefault="00982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62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97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C36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3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342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E76FC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EC5A8C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8D452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4860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F62F3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8D0715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69A068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7A2F8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85F8C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BB9D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3E33E2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2F50F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911501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0D608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3400A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81840B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425A8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62EF91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060FF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BE8441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BC386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D207DA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900D9F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67D8A9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AB3492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3286D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1808F2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86441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CF1EB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65A235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59141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641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28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30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C26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8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635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8251E5" w:rsidR="004738BE" w:rsidRPr="0075312A" w:rsidRDefault="009828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FB768E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9C66B6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949C06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BE15E5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133C4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01825A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BEEC48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35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785C20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76BA0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FA8B1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5C7C2B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C0A85C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17087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856D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987C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8CA6E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62AAF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2B540A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8BC88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5444F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2CEA1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B78A7A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FD3EE9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04DF0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E0EF19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84E3FE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0F90B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44730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C54E0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C32E4B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75AD6E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44959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B2FAD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D8A77C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C952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435782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F0E40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02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E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EC2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A68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EF7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9AB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20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4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9AB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BB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4DC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266FF" w:rsidR="004738BE" w:rsidRPr="0075312A" w:rsidRDefault="009828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CEA315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001BF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D9C852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B99BD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48D20E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35D0C1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0AC33C" w:rsidR="00743017" w:rsidRPr="00BD417F" w:rsidRDefault="00982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106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02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D86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FF1D2F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24AEA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B9883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F1E0AA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BEEC7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1AC9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36B482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C3E81F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73C74F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3C3597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0A0CD6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C228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1A1DBB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3AD7C4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07D2B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F75ECD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6F472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721FAB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6EC82C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02B1C1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206CE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A5BA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643329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5E2BBD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98D58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F0CE9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46C53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B66C9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9BCB2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18467" w:rsidR="009A6C64" w:rsidRPr="00BD417F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C29709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9E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402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7A6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CF0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8C9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62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D77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8F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626C5C" w:rsidR="00747AED" w:rsidRDefault="00982807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3DA6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0692B" w:rsidR="00747AED" w:rsidRDefault="0098280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3730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0C859C" w:rsidR="00747AED" w:rsidRDefault="00982807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4590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825A1E" w:rsidR="00747AED" w:rsidRDefault="0098280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D5DD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15CB6" w:rsidR="00747AED" w:rsidRDefault="009828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AE4F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B1395C" w:rsidR="00747AED" w:rsidRDefault="009828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1D08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0C657D" w:rsidR="00747AED" w:rsidRDefault="0098280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5A3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715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D4B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71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B180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280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