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D1BCA7" w:rsidR="007A608F" w:rsidRDefault="005F20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A233C5F" w:rsidR="007A608F" w:rsidRPr="00C63F78" w:rsidRDefault="005F20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AFF970" w:rsidR="005F75C4" w:rsidRPr="0075312A" w:rsidRDefault="005F2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FFBDAE" w:rsidR="004738BE" w:rsidRPr="00BD417F" w:rsidRDefault="005F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507743" w:rsidR="004738BE" w:rsidRPr="00BD417F" w:rsidRDefault="005F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B2767D" w:rsidR="004738BE" w:rsidRPr="00BD417F" w:rsidRDefault="005F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241257" w:rsidR="004738BE" w:rsidRPr="00BD417F" w:rsidRDefault="005F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E571EA" w:rsidR="004738BE" w:rsidRPr="00BD417F" w:rsidRDefault="005F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D63C0D" w:rsidR="004738BE" w:rsidRPr="00BD417F" w:rsidRDefault="005F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4DBF4A" w:rsidR="004738BE" w:rsidRPr="00BD417F" w:rsidRDefault="005F2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1B0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0BA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BA4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FB0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BFC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F769D1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E35479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11EE87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B362CA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45E173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69C636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846DA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E384DA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FFBE67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4A4EFD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653675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EB22CF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CE2B7E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AF8C50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714851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2B8F5E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44CC38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A67F0E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09289A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0AA99F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BC9B04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5E2244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3E3752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84AEDB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CA4786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72057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B44728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0D5F37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E72228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AC5C57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2A5499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FC4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F77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D4F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D4F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EB6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1EA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E79C97" w:rsidR="004738BE" w:rsidRPr="0075312A" w:rsidRDefault="005F20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D6118B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B9FA9A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17D6E9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AA3CE9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996BDF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A89EE7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E609D3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598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5F0656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75D6D1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81FA33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DFF7D1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7A3D82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1DCDE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EC9E7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6422BA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3870B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F70D3A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70F41B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76DDBF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A34BCE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EA99A5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16E9C7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870943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EE34A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9C2FD3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79E8D1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E131F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FD69D7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0EA50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6D12F3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E142A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DF2CA4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004A9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F0D85F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496F1F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943E29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27C666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F33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623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574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CF0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1B7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9D1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D0B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18A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03A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E31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484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7C1ABF" w:rsidR="004738BE" w:rsidRPr="0075312A" w:rsidRDefault="005F2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F841D8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8673EF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6CAD14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4FC24F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EA8901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5D70A0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F54380" w:rsidR="00743017" w:rsidRPr="00BD417F" w:rsidRDefault="005F2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4CE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1E8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F91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B0C772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228F95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EBFE5B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2C7890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8408A2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712C86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D483BF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13F348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F6676D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5C7897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3912BE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FDFAF0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88A12B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57722B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A888F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1A690F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2BE4C9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50748B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1F624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F64DA4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058C3E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5E5BB9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7437F6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84944D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FA4313" w:rsidR="009A6C64" w:rsidRPr="005F2005" w:rsidRDefault="005F2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0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7FA291" w:rsidR="009A6C64" w:rsidRPr="005F2005" w:rsidRDefault="005F2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0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97B23C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352882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713E30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BDD285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C59C7A" w:rsidR="009A6C64" w:rsidRPr="00BD417F" w:rsidRDefault="005F2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10B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9FD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144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30E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546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BEE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EE7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A69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380D69" w:rsidR="00747AED" w:rsidRDefault="005F200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7441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048FD0" w:rsidR="00747AED" w:rsidRDefault="005F200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FB5B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3269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E9A7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18C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C446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B263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D0D3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B1D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4112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C1B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80CC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549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2B29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685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EA9B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2005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