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9997D2" w:rsidR="007A608F" w:rsidRDefault="00A71F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84D50C" w:rsidR="007A608F" w:rsidRPr="00C63F78" w:rsidRDefault="00A71F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EF8ED" w:rsidR="005F75C4" w:rsidRPr="0075312A" w:rsidRDefault="00A71F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6C87A3" w:rsidR="004738BE" w:rsidRPr="00BD417F" w:rsidRDefault="00A71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6932BD" w:rsidR="004738BE" w:rsidRPr="00BD417F" w:rsidRDefault="00A71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FFC241" w:rsidR="004738BE" w:rsidRPr="00BD417F" w:rsidRDefault="00A71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C75A31" w:rsidR="004738BE" w:rsidRPr="00BD417F" w:rsidRDefault="00A71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CAEADA" w:rsidR="004738BE" w:rsidRPr="00BD417F" w:rsidRDefault="00A71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67B511" w:rsidR="004738BE" w:rsidRPr="00BD417F" w:rsidRDefault="00A71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825867" w:rsidR="004738BE" w:rsidRPr="00BD417F" w:rsidRDefault="00A71F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DBE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E74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F12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680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43C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CC36E2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988CEA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41B8D0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EAAE5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FFAFE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D2F174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49B544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128C7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CE8FA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BC0521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0A6C2F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E16F06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8B4EFE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6AFF6A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2C2E9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99BF33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3D9B66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58DCDE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A75683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9F9E92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BB1EF3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C5F40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446E1E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941297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122516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56F5AE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8003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70DC5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29C191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1FF4FE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4F860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796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40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9C1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3AF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771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F51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960450" w:rsidR="004738BE" w:rsidRPr="0075312A" w:rsidRDefault="00A71F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9C346E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A85E69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E11932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63A531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52B982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70464B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F82D59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FA6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D2379F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00AB4A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907A42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E1E365" w:rsidR="009A6C64" w:rsidRPr="00A71F50" w:rsidRDefault="00A71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F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8B9B9B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25A3F9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265EA0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7620E8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599226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9D48F4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A85F0D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630F90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DA13D9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3812CD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7C16A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E69D5D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567759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29B29F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82CC33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A5AD47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8E131A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4E1FD3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3CAEDD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AA4199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1FF9A3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2D9820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550390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F6A7D9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EC46CD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5CEAA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A38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F11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340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2F8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01C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5E6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8DE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E2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35E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234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C4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D56DA2" w:rsidR="004738BE" w:rsidRPr="0075312A" w:rsidRDefault="00A71F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9A34BE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356011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6F9A76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CE93BE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3FBF05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B3F556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66EA34" w:rsidR="00743017" w:rsidRPr="00BD417F" w:rsidRDefault="00A71F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306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53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A65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DF4D20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9FCA86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E76D5D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005003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5668DB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24D12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96468C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E82676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8194EE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207A55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BF5BC7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B5AB72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A6588D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F39CA9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1CF220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2C232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3BDF94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F1179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1C1327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F98C07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D38411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FF49BA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FB1C17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136EAE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441E35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AAF03E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EB35C5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AAFB80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70E33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7732BD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9474F4" w:rsidR="009A6C64" w:rsidRPr="00BD417F" w:rsidRDefault="00A71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577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644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F80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73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B43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070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13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DF5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742EDF" w:rsidR="00747AED" w:rsidRDefault="00A71F50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452A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3D1C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6FF5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89B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2E45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3D8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37B0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A314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7CA8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44B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62A8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78C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F7DB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AA3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A10F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72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DB1D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1F5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