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7CD2C6" w:rsidR="007A608F" w:rsidRDefault="00F768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5F47F8" w:rsidR="007A608F" w:rsidRPr="00C63F78" w:rsidRDefault="00F768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47382F" w:rsidR="005F75C4" w:rsidRPr="0075312A" w:rsidRDefault="00F768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F851B0" w:rsidR="004738BE" w:rsidRPr="00BD417F" w:rsidRDefault="00F76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317756" w:rsidR="004738BE" w:rsidRPr="00BD417F" w:rsidRDefault="00F76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34AF35" w:rsidR="004738BE" w:rsidRPr="00BD417F" w:rsidRDefault="00F76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9FB727" w:rsidR="004738BE" w:rsidRPr="00BD417F" w:rsidRDefault="00F76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32DD91" w:rsidR="004738BE" w:rsidRPr="00BD417F" w:rsidRDefault="00F76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56B0CE" w:rsidR="004738BE" w:rsidRPr="00BD417F" w:rsidRDefault="00F76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7F35B9" w:rsidR="004738BE" w:rsidRPr="00BD417F" w:rsidRDefault="00F768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F08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946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ADA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839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469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5D980A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2BAD0B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09877F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E26702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759AB6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718732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6C3047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8A6E83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9D2DFA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D50241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28DDDC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8D9329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39318E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46D437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11F9EC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F30771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6FF1B9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0F88BF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E94F73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A98775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3EA63A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CCC257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8BEC34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7F84E8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7206D1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D59337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04C32D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BEB569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391678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1EE515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37A4F3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BFF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61D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143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CB8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09B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07E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883C97" w:rsidR="004738BE" w:rsidRPr="0075312A" w:rsidRDefault="00F768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93DE41" w:rsidR="00743017" w:rsidRPr="00BD417F" w:rsidRDefault="00F76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CA0810" w:rsidR="00743017" w:rsidRPr="00BD417F" w:rsidRDefault="00F76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D7D5D3" w:rsidR="00743017" w:rsidRPr="00BD417F" w:rsidRDefault="00F76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88EE9A" w:rsidR="00743017" w:rsidRPr="00BD417F" w:rsidRDefault="00F76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B1D53B" w:rsidR="00743017" w:rsidRPr="00BD417F" w:rsidRDefault="00F76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707386" w:rsidR="00743017" w:rsidRPr="00BD417F" w:rsidRDefault="00F76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BF151A" w:rsidR="00743017" w:rsidRPr="00BD417F" w:rsidRDefault="00F76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DBE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C50EE0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C35322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38FB2B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5D88EA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B39CD4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3FA54D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211798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6744F3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846184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FA3D99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0C46B1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140DBA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E57EBF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A56AFA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42A1B5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AD2F55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111640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CBFA69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6A2569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3E870A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95765C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071738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974840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156E3C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82CFCC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94B6A4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070DE8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0BBEF0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7020B7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25D727" w:rsidR="009A6C64" w:rsidRPr="00F7687A" w:rsidRDefault="00F76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87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759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5EF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626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D9D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0C2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F14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ADD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B45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88A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C8A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5F2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1F0431" w:rsidR="004738BE" w:rsidRPr="0075312A" w:rsidRDefault="00F768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19323B" w:rsidR="00743017" w:rsidRPr="00BD417F" w:rsidRDefault="00F76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AA075D" w:rsidR="00743017" w:rsidRPr="00BD417F" w:rsidRDefault="00F76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EEA98E" w:rsidR="00743017" w:rsidRPr="00BD417F" w:rsidRDefault="00F76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8CFA6D" w:rsidR="00743017" w:rsidRPr="00BD417F" w:rsidRDefault="00F76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C0BD5B" w:rsidR="00743017" w:rsidRPr="00BD417F" w:rsidRDefault="00F76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BEA86B" w:rsidR="00743017" w:rsidRPr="00BD417F" w:rsidRDefault="00F76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BA141D" w:rsidR="00743017" w:rsidRPr="00BD417F" w:rsidRDefault="00F768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615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34E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AE9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362CFE" w:rsidR="009A6C64" w:rsidRPr="00F7687A" w:rsidRDefault="00F76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8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75635E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42486F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8323FF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4394B2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4DEA87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3B273D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34B69D" w:rsidR="009A6C64" w:rsidRPr="00F7687A" w:rsidRDefault="00F76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87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0C5C1D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1BB267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E11040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A58AFC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265970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09FB80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819A36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D9444C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DDCB3F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FC24DB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5C5551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C3E5B8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3FC573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885D0E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9E9154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DD9732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1542CE" w:rsidR="009A6C64" w:rsidRPr="00F7687A" w:rsidRDefault="00F76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87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82F5F5" w:rsidR="009A6C64" w:rsidRPr="00F7687A" w:rsidRDefault="00F768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8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6A4B0C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FDC33F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2AA5F7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0700F4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AD209F" w:rsidR="009A6C64" w:rsidRPr="00BD417F" w:rsidRDefault="00F768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C92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AB1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D9D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1DB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ACB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6CC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3A7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F78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DCAA13" w:rsidR="00747AED" w:rsidRDefault="00F7687A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5C56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89B318" w:rsidR="00747AED" w:rsidRDefault="00F7687A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65C2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65A685" w:rsidR="00747AED" w:rsidRDefault="00F7687A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EED5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9BD85F" w:rsidR="00747AED" w:rsidRDefault="00F7687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6ECA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F1B7C8" w:rsidR="00747AED" w:rsidRDefault="00F7687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4F04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88D5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67C3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65D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C4AD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F5B8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483A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B3D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EA4A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687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