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0CB490" w:rsidR="007A608F" w:rsidRDefault="00986B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870DB4" w:rsidR="007A608F" w:rsidRPr="00C63F78" w:rsidRDefault="00986B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3925CF" w:rsidR="005F75C4" w:rsidRPr="0075312A" w:rsidRDefault="00986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919F08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519A4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E5C074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8006E7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46546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5FA9E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47AB03" w:rsidR="004738BE" w:rsidRPr="00BD417F" w:rsidRDefault="00986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3F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4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8F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3A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E1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E60482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FBEBB3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0B6519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D4AE34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1D6A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66A02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5A44B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D6C363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17787D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48E93C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6E03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F65B2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B4B0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D9C7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0F70B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5EE9F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3BC18B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220700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9AA42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E4FF8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F4EEE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D482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76D8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00679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15F7D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F9E6D0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84E97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5BD4A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A002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424C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5C765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35D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44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3EA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32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8E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C5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BE1D3" w:rsidR="004738BE" w:rsidRPr="0075312A" w:rsidRDefault="00986B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414390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EDB89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01018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19A03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EA213C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BD6D9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8CF4BC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C0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4AA79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BD95C3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C0D366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F80DF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A6623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DB04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89C18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AC152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1086E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41186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C2AB7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99E1F8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A85C9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C4549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841B7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F7B6F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B0C2E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18753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2F2FD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37CFE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6E6EB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E4372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E6DE6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C7AB8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5393D4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F5DB1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A40E7D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EAB0B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DD241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C1E06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489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CF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5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7DA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F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66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D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3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C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E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1B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E51ABA" w:rsidR="004738BE" w:rsidRPr="0075312A" w:rsidRDefault="00986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53AEC7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B5C0A2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B34B44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89BE9A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ED110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F934E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5D36C" w:rsidR="00743017" w:rsidRPr="00BD417F" w:rsidRDefault="00986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50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40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05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E3EDB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4DB2C8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D5CFE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05DE5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3AB930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F87E4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92E5C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BFA11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3166D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FA2D5A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72A608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9BD7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0AB20C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B78F5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24F6C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126352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E559D0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E498F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6AC091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7D1589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B13D3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1BD05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FD837B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589035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4AE79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9DF058" w:rsidR="009A6C64" w:rsidRPr="00986B8A" w:rsidRDefault="0098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B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9E0CF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12C0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1A53C7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86345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CEB804" w:rsidR="009A6C64" w:rsidRPr="00BD417F" w:rsidRDefault="0098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6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B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493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2D5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61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B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69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2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E1EDDE" w:rsidR="00747AED" w:rsidRDefault="00986B8A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0C9F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400D53" w:rsidR="00747AED" w:rsidRDefault="00986B8A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689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00614" w:rsidR="00747AED" w:rsidRDefault="00986B8A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CF6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B9466" w:rsidR="00747AED" w:rsidRDefault="00986B8A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C077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AE7204" w:rsidR="00747AED" w:rsidRDefault="00986B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5D5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D5041D" w:rsidR="00747AED" w:rsidRDefault="00986B8A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CD7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4D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D784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EE8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BBD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3A9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B89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B8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