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83585E" w:rsidR="007A608F" w:rsidRDefault="00213E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285D11" w:rsidR="007A608F" w:rsidRPr="00C63F78" w:rsidRDefault="00213E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0BFCC8" w:rsidR="005F75C4" w:rsidRPr="0075312A" w:rsidRDefault="00213E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410F1E" w:rsidR="004738BE" w:rsidRPr="00BD417F" w:rsidRDefault="00213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B96382" w:rsidR="004738BE" w:rsidRPr="00BD417F" w:rsidRDefault="00213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48685D" w:rsidR="004738BE" w:rsidRPr="00BD417F" w:rsidRDefault="00213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1F00FA" w:rsidR="004738BE" w:rsidRPr="00BD417F" w:rsidRDefault="00213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A212AF" w:rsidR="004738BE" w:rsidRPr="00BD417F" w:rsidRDefault="00213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0CB296" w:rsidR="004738BE" w:rsidRPr="00BD417F" w:rsidRDefault="00213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A026D5" w:rsidR="004738BE" w:rsidRPr="00BD417F" w:rsidRDefault="00213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18C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8EB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3A8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506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337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46FDB1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331631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B37A61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1A8A5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1DDF38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BFBB18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AE5972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B6128D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3960F1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2DC9F7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DC80F5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682688" w:rsidR="009A6C64" w:rsidRPr="00213E47" w:rsidRDefault="00213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E4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573635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72DD4A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E501A1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16FF3D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23C4CA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70CDEE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605100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45E0B4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E23029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68B5D7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F42464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41BE74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85ECD2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2ACE2B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AA17EC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C8298B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E84655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0C89D8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251413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7FD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D16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4CA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265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C2B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068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9A3EFA" w:rsidR="004738BE" w:rsidRPr="0075312A" w:rsidRDefault="00213E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22E47B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937F8A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FBFF77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A1D7BA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F01118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0251F6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32C446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ED3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94CDEF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F0E874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E5A250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F1FAE5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24F8F6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36DAEA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AB15A5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D0F5D5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0A57BF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A901E2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E73A85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BEC309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1C3F3F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DC487D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823528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8018C7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BAA0BE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E4645D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6473C8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9D3CFA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017A90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D8562E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ACD2EC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37D75F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80959E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EFC925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5696A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30DA8B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1D7665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DCBD22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509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307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D9F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A24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B31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760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34A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C2B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11D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E28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2B8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78CB37" w:rsidR="004738BE" w:rsidRPr="0075312A" w:rsidRDefault="00213E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A520D6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583703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EB6719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E8A04E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1FDF84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C0DF51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113BF8" w:rsidR="00743017" w:rsidRPr="00BD417F" w:rsidRDefault="00213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81B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8E1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1CC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CA1245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9D143E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F35EDF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D79810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3259C0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7AFDA4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A4BF66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FBE8F1" w:rsidR="009A6C64" w:rsidRPr="00213E47" w:rsidRDefault="00213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E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65500A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914856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8C4C84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D17B3B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D076DA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B64942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7BB4E0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B56D30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134156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179166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3C2F5B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0766C2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5EBCC0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E777B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9C6045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57E679" w:rsidR="009A6C64" w:rsidRPr="00213E47" w:rsidRDefault="00213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E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1AF029" w:rsidR="009A6C64" w:rsidRPr="00213E47" w:rsidRDefault="00213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E4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47240E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07B79D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2DF949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6DFBB2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C6CA83" w:rsidR="009A6C64" w:rsidRPr="00BD417F" w:rsidRDefault="0021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465A74" w:rsidR="009A6C64" w:rsidRPr="00213E47" w:rsidRDefault="00213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E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9A4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BA5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9F1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302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573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F08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F93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EFE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E0580B" w:rsidR="00747AED" w:rsidRDefault="00213E47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14B0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7DB02C" w:rsidR="00747AED" w:rsidRDefault="00213E4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D68D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278F52" w:rsidR="00747AED" w:rsidRDefault="00213E4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00A0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0874BE" w:rsidR="00747AED" w:rsidRDefault="00213E4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157A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E5B695" w:rsidR="00747AED" w:rsidRDefault="00213E4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04F6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A59F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8240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D66F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E813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80A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3FC7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F04F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CAAD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3E47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