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439ED8" w:rsidR="007A608F" w:rsidRDefault="002C4C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15F026" w:rsidR="007A608F" w:rsidRPr="00C63F78" w:rsidRDefault="002C4C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05AA26" w:rsidR="005F75C4" w:rsidRPr="0075312A" w:rsidRDefault="002C4C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72DB66" w:rsidR="004738BE" w:rsidRPr="00BD417F" w:rsidRDefault="002C4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4F5820" w:rsidR="004738BE" w:rsidRPr="00BD417F" w:rsidRDefault="002C4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E781E2" w:rsidR="004738BE" w:rsidRPr="00BD417F" w:rsidRDefault="002C4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FC5662" w:rsidR="004738BE" w:rsidRPr="00BD417F" w:rsidRDefault="002C4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181D47" w:rsidR="004738BE" w:rsidRPr="00BD417F" w:rsidRDefault="002C4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7B6D86" w:rsidR="004738BE" w:rsidRPr="00BD417F" w:rsidRDefault="002C4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14B076" w:rsidR="004738BE" w:rsidRPr="00BD417F" w:rsidRDefault="002C4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D4C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B11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EEF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B4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1FB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E664E7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76C45E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D656B8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378D2C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D517A2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A8C9C2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5CA783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162608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853D9D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48F637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1AF489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F885E0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3F9182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36CE47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92BCEF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E5B1D2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31941B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2949F9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B45E96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46874A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D2A858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41ABDF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9CF497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F373EA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9AAED3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9A4910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9F3D06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B920B5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93F0AD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1194F9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2C32FD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ACC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391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E12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DA2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CD9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3FA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C62120" w:rsidR="004738BE" w:rsidRPr="0075312A" w:rsidRDefault="002C4C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2DC5E7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C470DE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0F33CC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59E87E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E92BA0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06F670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643786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079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D0467D" w:rsidR="009A6C64" w:rsidRPr="002C4C0C" w:rsidRDefault="002C4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C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7DFB69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0013D3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0243E5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C1B3B8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2756CA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472A8E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2F0D9A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B0AA85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7C24E6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EE5EE6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ACC8B5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EF10E7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38D9BD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4C7602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BB1C2B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532A8A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6985B6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C5600C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86FCD5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188E28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21042E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109B88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5250D7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A363B7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9D34FF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1C789E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06BC75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FFBA1E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0C5B18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0FA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9BA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549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70D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699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A80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2DF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D08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05A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0DD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C9A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B41D4D" w:rsidR="004738BE" w:rsidRPr="0075312A" w:rsidRDefault="002C4C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91D3C4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CD93C4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C58D95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4A3DE0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AB16F1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3E8525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F7D909" w:rsidR="00743017" w:rsidRPr="00BD417F" w:rsidRDefault="002C4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75C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7CA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E51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EAE9FF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DDAB58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32FF85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3E2EA0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F6520E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8EC0DD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C82584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750D0B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D5371B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276804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E46E9B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4EAA23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F5D70B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AFD98D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682B1B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E62269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0FB8FD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3FF4F7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777198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DEBE55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4FA7AF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74E288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B00468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AC8A68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510BDA" w:rsidR="009A6C64" w:rsidRPr="002C4C0C" w:rsidRDefault="002C4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C0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9DE8A2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9B1DF6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FCF463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059943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BC20B4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3F9891" w:rsidR="009A6C64" w:rsidRPr="00BD417F" w:rsidRDefault="002C4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CCD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529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BA1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CCF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592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F99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20B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5D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37E2A4" w:rsidR="00747AED" w:rsidRDefault="002C4C0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421A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0431C1" w:rsidR="00747AED" w:rsidRDefault="002C4C0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1021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B8CC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CF2F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8A10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6E99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9BB2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0292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0B0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CA30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C8A2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A66D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18AC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D635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9D2F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C627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4C0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