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FB70BC" w:rsidR="007A608F" w:rsidRDefault="00EF1E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0ED656" w:rsidR="007A608F" w:rsidRPr="00C63F78" w:rsidRDefault="00EF1E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6767FF" w:rsidR="005F75C4" w:rsidRPr="0075312A" w:rsidRDefault="00EF1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F0006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1E4F5A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731CE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2D9E3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D8ECC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D37AB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2405C" w:rsidR="004738BE" w:rsidRPr="00BD417F" w:rsidRDefault="00EF1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F4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F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07E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9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9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97DE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B985AB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495B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51B1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8C1A1D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B6C6F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182793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A72D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1C30B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53521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DE10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C553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882A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EAC5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14CF6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9D27C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E950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E8C40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8213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94B6B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0F3BE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0B89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3412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56F6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65B2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CF834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A3DC2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1913F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28C6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E120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CA14C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4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83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E5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68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0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0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7CE402" w:rsidR="004738BE" w:rsidRPr="0075312A" w:rsidRDefault="00EF1E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EC4E45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29F5E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482540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80C84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CBB18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BFFB8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36F00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39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EF3DAE" w:rsidR="009A6C64" w:rsidRPr="00EF1ED8" w:rsidRDefault="00EF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1499F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A9B9B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55876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C64BB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5D4C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5B0C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84164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32437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1CCF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7709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66784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7258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E8D68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C51C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89221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04DF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F9FF2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E501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0F61E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170A3D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B10C4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F68D0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6EC93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7581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055A6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5E2C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DE7643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59C36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66E1A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EA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7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0E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7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E2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6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2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90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A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D8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4F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B78EFA" w:rsidR="004738BE" w:rsidRPr="0075312A" w:rsidRDefault="00EF1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98A466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92D7E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75DEA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852247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567D1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12FC94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8BC5A8" w:rsidR="00743017" w:rsidRPr="00BD417F" w:rsidRDefault="00EF1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3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A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3A8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596BE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6A44D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3AE21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4012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24FB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491E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9F572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D6C7E7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E6FC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105FE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CBD39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0FFC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7462B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0419B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55E8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CED87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F312F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1153D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A6A5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6C6F2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79E0FF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7E9C9A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D6150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08B6ED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FC46B" w:rsidR="009A6C64" w:rsidRPr="00EF1ED8" w:rsidRDefault="00EF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27ED5" w:rsidR="009A6C64" w:rsidRPr="00EF1ED8" w:rsidRDefault="00EF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8D251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8F2695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F13E88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4A0CDD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FE257D" w:rsidR="009A6C64" w:rsidRPr="00BD417F" w:rsidRDefault="00EF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F12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AB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22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F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EA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3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BBA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9F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0A770" w:rsidR="00747AED" w:rsidRDefault="00EF1ED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DDB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A2278D" w:rsidR="00747AED" w:rsidRDefault="00EF1E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E5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C2BE54" w:rsidR="00747AED" w:rsidRDefault="00EF1E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54D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FBE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A907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A46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8689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177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52AF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6BE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2F34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D6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0A44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D71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488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ED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