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C30339" w:rsidR="007A608F" w:rsidRDefault="000640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67034A" w:rsidR="007A608F" w:rsidRPr="00C63F78" w:rsidRDefault="000640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11392B" w:rsidR="005F75C4" w:rsidRPr="0075312A" w:rsidRDefault="00064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BCAAB9" w:rsidR="004738BE" w:rsidRPr="00BD417F" w:rsidRDefault="00064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CF6A1" w:rsidR="004738BE" w:rsidRPr="00BD417F" w:rsidRDefault="00064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E5EFAC" w:rsidR="004738BE" w:rsidRPr="00BD417F" w:rsidRDefault="00064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5B073D" w:rsidR="004738BE" w:rsidRPr="00BD417F" w:rsidRDefault="00064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39F48" w:rsidR="004738BE" w:rsidRPr="00BD417F" w:rsidRDefault="00064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5C9E4" w:rsidR="004738BE" w:rsidRPr="00BD417F" w:rsidRDefault="00064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5E374B" w:rsidR="004738BE" w:rsidRPr="00BD417F" w:rsidRDefault="00064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8D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C6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EA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078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BAD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E3C1B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3B67F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E7350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962167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F66F5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D2A38A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A01EA6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6BC6B0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911552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960C2E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4BF21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04638F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746639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3B1B86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593E57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2DD130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58A12F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B9301F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4FE39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C09C3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677379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31F576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1001B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1E95F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B6C0A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E92F88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24487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F775E3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8CD23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F5FCB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19A990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AB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1C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B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B3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1E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AE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C774D" w:rsidR="004738BE" w:rsidRPr="0075312A" w:rsidRDefault="000640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4CFE83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9B6699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F9F30B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1E349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275FF0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032D05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C52E80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291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AB54BC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383475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85430B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95CE8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578081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0C83B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06883A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BAB7DA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0B047D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3D98C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A4BF9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F5E5D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B04182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F35579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6CF18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CC0626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98FD2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CE69D0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3999E9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13C602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EB68B7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871EF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499E3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90597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A00F2E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EC8A2C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A5F977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44131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21C40C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11704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4CC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DAE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CA6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A8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FE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F7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F8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47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6DB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073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ACF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7F668B" w:rsidR="004738BE" w:rsidRPr="0075312A" w:rsidRDefault="00064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5B85B8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91C187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EC9434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54D2A5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6FA9A9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33154F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9F3FA8" w:rsidR="00743017" w:rsidRPr="00BD417F" w:rsidRDefault="00064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9A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4A3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C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2A265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844B26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470136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96E435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5CD02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D907AC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0BE06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D0F78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49C678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FFFD58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25C58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DA8BD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7E85D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34A929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520AB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3EEA43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8CF74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48F55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061E15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60DBF4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DA063A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5DABB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9D3EE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38815F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5CF18F" w:rsidR="009A6C64" w:rsidRPr="00064008" w:rsidRDefault="00064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0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574BA" w:rsidR="009A6C64" w:rsidRPr="00064008" w:rsidRDefault="00064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0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549E23" w:rsidR="009A6C64" w:rsidRPr="00064008" w:rsidRDefault="00064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0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1C9B32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5D5A71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E991EC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EDFEDE" w:rsidR="009A6C64" w:rsidRPr="00BD417F" w:rsidRDefault="0006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574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F3E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C12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8D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C1C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343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CA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1AC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50028" w:rsidR="00747AED" w:rsidRDefault="000640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AA60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87A4FD" w:rsidR="00747AED" w:rsidRDefault="0006400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3935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500DD0" w:rsidR="00747AED" w:rsidRDefault="00064008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B914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7F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658A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CF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B33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49F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376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59F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F59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B42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ACA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5AF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669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400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