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A95A7" w:rsidR="007A608F" w:rsidRDefault="009B64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8F2409" w:rsidR="007A608F" w:rsidRPr="00C63F78" w:rsidRDefault="009B64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B675CF" w:rsidR="005F75C4" w:rsidRPr="0075312A" w:rsidRDefault="009B6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2E59A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57E534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18E8B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B9E10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EF4D96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B30233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FBADA" w:rsidR="004738BE" w:rsidRPr="00BD417F" w:rsidRDefault="009B6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9A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0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6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36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B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EBABB0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2BA758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1DDA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94978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9D2D3D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6AEC28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28BB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66E23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6ACE1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D9CE2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CF7D81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7AB8A2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852D6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E663A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20E3E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57F9AF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CE950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715EE7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54E0F0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BF0997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201D7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6703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8565E0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2D5501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288B6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141A00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FECF9D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74286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393C6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2B8F2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5E628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B6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56F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FAA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7B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93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BE6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4A892" w:rsidR="004738BE" w:rsidRPr="0075312A" w:rsidRDefault="009B64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FDEA67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4EE697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A1A1D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57BB0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31BB66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196D67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3F931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270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23863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5B3E1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9CBA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8A58F2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C1AE82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CED58D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7B441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9B94D0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A1377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D7DC23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4C2BD6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6B49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5344F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A1D6A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57EA26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3114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5733F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AA5EE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C7847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F63E07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C23EE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9D5142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BD7D6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F741E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85DDC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A0BEC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A241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D51DE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17BA8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4F33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3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F4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7A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2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DF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EA4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30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74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9A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56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F8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5A72B" w:rsidR="004738BE" w:rsidRPr="0075312A" w:rsidRDefault="009B6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2A0CA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B95FC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FC1650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18770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D9953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6CE026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4DC92A" w:rsidR="00743017" w:rsidRPr="00BD417F" w:rsidRDefault="009B6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6E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F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1E6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E62098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B78AD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2ABE1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C2EA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322FB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1AF75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CF78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5DCC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046D1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09244D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E7C547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7828D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2499B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D552C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4C84A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37DBD2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65C7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62206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FCA5C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78F695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E27EE8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5FB0F4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74CAB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F5FD1A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D8C32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F151A6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252679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D076A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2A60FA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736E9F" w:rsidR="009A6C64" w:rsidRPr="00BD417F" w:rsidRDefault="009B6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0BAC8A" w:rsidR="009A6C64" w:rsidRPr="009B642D" w:rsidRDefault="009B6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4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EC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8B4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C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5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01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61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38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E9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92F69" w:rsidR="00747AED" w:rsidRDefault="009B642D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C17F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E9F011" w:rsidR="00747AED" w:rsidRDefault="009B642D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5581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01A64D" w:rsidR="00747AED" w:rsidRDefault="009B642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FE7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A26316" w:rsidR="00747AED" w:rsidRDefault="009B642D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E86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534EE" w:rsidR="00747AED" w:rsidRDefault="009B642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ABB2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62AB5B" w:rsidR="00747AED" w:rsidRDefault="009B64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EC63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D6DD11" w:rsidR="00747AED" w:rsidRDefault="009B64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B973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82061" w:rsidR="00747AED" w:rsidRDefault="009B642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83EC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42E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220B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642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