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AA64F" w:rsidR="007A608F" w:rsidRDefault="00823F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5F34BB" w:rsidR="007A608F" w:rsidRPr="00C63F78" w:rsidRDefault="00823F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75F22" w:rsidR="005F75C4" w:rsidRPr="0075312A" w:rsidRDefault="00823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196C3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FB0840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C18568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92EE8F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35C5D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EC2703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B52F20" w:rsidR="004738BE" w:rsidRPr="00BD417F" w:rsidRDefault="00823F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9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19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96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4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1F4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9190D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B4DB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8AFD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8B104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397F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85A6E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E7C2F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4CFF1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6D804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EEC30F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0D947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F79BE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88221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C08E0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049ECF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5F3BDB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38DA7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EE3A1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15917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5AD86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4EDA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02BF4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B601D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B57D24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FF557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BF92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F203E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16EDD" w:rsidR="009A6C64" w:rsidRPr="00823F19" w:rsidRDefault="0082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F1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0ABA6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D092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1E4B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E0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8A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79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14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53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1A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53DC4D" w:rsidR="004738BE" w:rsidRPr="0075312A" w:rsidRDefault="00823F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213B8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D6B1DC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10A46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FE54D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4910EF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32D5C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F8A417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B8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32DEF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172DD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4EB5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6DCB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0D5B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8F663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52922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FA39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6688D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241A1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00D3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2DE3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71D62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FB3E32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0F2F1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CFED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AEB85B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6F28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4D9BA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A0EF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ACAF54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5467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99AD3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5C21A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C19AB7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FAB1A7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ADC80B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AAB95B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17467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FC45D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D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C0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2B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C42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58E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566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CA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8E8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58F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72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B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AC85E5" w:rsidR="004738BE" w:rsidRPr="0075312A" w:rsidRDefault="00823F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E5D0D3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DF89DD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7014A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E45E4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B0414F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79B4BE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383172" w:rsidR="00743017" w:rsidRPr="00BD417F" w:rsidRDefault="00823F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CC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72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6B6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574CD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8E599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E3A92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C2B3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7CA9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7F102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C89C2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8A847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9FB89D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87291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ED677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8EEA1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AE7BB8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5F174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89E5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F9BE2E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D5FCB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D16136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AFE29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EC712D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CB5480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9F04EE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9759B9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E8393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C617AF" w:rsidR="009A6C64" w:rsidRPr="00823F19" w:rsidRDefault="0082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F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189FCC" w:rsidR="009A6C64" w:rsidRPr="00823F19" w:rsidRDefault="00823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F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618D05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447AC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61A81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371CA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7B492" w:rsidR="009A6C64" w:rsidRPr="00BD417F" w:rsidRDefault="00823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E72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E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2FD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8B3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C5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A5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A3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14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7A6B6B" w:rsidR="00747AED" w:rsidRDefault="00823F19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800A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F8F57" w:rsidR="00747AED" w:rsidRDefault="00823F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F9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EC3FC5" w:rsidR="00747AED" w:rsidRDefault="00823F1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DC2B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7CD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7482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F85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B6CE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B7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2D8B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509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45F9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516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70D0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56A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80B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3F1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