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63A98" w:rsidR="007A608F" w:rsidRDefault="007D75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EDC953" w:rsidR="007A608F" w:rsidRPr="00C63F78" w:rsidRDefault="007D75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28A7CC" w:rsidR="005F75C4" w:rsidRPr="0075312A" w:rsidRDefault="007D7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0A6F26" w:rsidR="004738BE" w:rsidRPr="00BD417F" w:rsidRDefault="007D7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17B940" w:rsidR="004738BE" w:rsidRPr="00BD417F" w:rsidRDefault="007D7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681337" w:rsidR="004738BE" w:rsidRPr="00BD417F" w:rsidRDefault="007D7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D2D021" w:rsidR="004738BE" w:rsidRPr="00BD417F" w:rsidRDefault="007D7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943A1" w:rsidR="004738BE" w:rsidRPr="00BD417F" w:rsidRDefault="007D7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92E60" w:rsidR="004738BE" w:rsidRPr="00BD417F" w:rsidRDefault="007D7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A60B6" w:rsidR="004738BE" w:rsidRPr="00BD417F" w:rsidRDefault="007D7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D4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9A8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29F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160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F76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F7A8C3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A7961C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939238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65C146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9EBD9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B9FC60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FEC40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6D4C7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0939D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CB487D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D09BB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C9BC5C" w:rsidR="009A6C64" w:rsidRPr="007D755A" w:rsidRDefault="007D7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6A2571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E07977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0EAE66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DFB35E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8280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5D1D9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B2A5C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6FF2B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4EB753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C44089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D8C82D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661CB7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71F464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6E1F9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78829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95D23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F6347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4B39C4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D9495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9D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CF4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034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F8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7ED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92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84B89" w:rsidR="004738BE" w:rsidRPr="0075312A" w:rsidRDefault="007D75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994FBC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055CA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BEA9D4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789D4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160C53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917E16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428F48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85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15D18A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D25AE1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04E1B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31D863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A6125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B4C79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3FE8D0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89C2E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5E8E5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F0E59C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221854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C07F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73C75E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9E09B3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4070B3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C09E4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43239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9DF080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28E6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ED82B8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CF1F3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BCBB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CC353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8C84D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79E24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0E684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D1758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A65567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72ED4D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3AF1C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D1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77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1D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17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D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B0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0E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0A8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167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F9A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B45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7BEAD8" w:rsidR="004738BE" w:rsidRPr="0075312A" w:rsidRDefault="007D7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E991F3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8547E1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469D26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89C4D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F8E7F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E2C7D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CAF214" w:rsidR="00743017" w:rsidRPr="00BD417F" w:rsidRDefault="007D7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95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BE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3DE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B257CE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EFCA9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13028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3BD4B5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50ED9B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9E0B08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D0459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0B92DE" w:rsidR="009A6C64" w:rsidRPr="007D755A" w:rsidRDefault="007D7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7E057E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44F771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DEB9C8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12330A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D22C7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0769DF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6AE49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3A8964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9DF4CE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B49AC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BDC67C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E2F67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7BD1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72DE8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A9E63E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1CF73E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3AC898" w:rsidR="009A6C64" w:rsidRPr="007D755A" w:rsidRDefault="007D7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1AD18" w:rsidR="009A6C64" w:rsidRPr="007D755A" w:rsidRDefault="007D7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6777C4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CAE002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70ED6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5C067A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647EA" w:rsidR="009A6C64" w:rsidRPr="00BD417F" w:rsidRDefault="007D7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C1C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75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A46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82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2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C93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A13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D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07BE79" w:rsidR="00747AED" w:rsidRDefault="007D755A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8BA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52EF3" w:rsidR="00747AED" w:rsidRDefault="007D755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E651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2839EE" w:rsidR="00747AED" w:rsidRDefault="007D75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D822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39593" w:rsidR="00747AED" w:rsidRDefault="007D755A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A5F6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28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FD71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CAE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EF92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30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6EC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D8A3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47D8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FC0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8B6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755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