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180B14" w:rsidR="007A608F" w:rsidRDefault="002240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6FB0C8" w:rsidR="007A608F" w:rsidRPr="00C63F78" w:rsidRDefault="002240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0FEBF" w:rsidR="005F75C4" w:rsidRPr="0075312A" w:rsidRDefault="002240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1C8FF1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EF9C72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6DB929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8A48B1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5E634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CE7E7C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01B0D9" w:rsidR="004738BE" w:rsidRPr="00BD417F" w:rsidRDefault="00224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94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57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D7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222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48D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7C64D7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B4199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BFC8EB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C52AD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C0BA5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6A18C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ECE03A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D9B955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2905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C0F21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AB5C7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0D2F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EE295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28060B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CEA6BE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83D4E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AC827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C5A0D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7A6E3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D884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7193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4974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37CF8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727D2E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3E2976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B5C59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F611E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5EDE9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48B57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6018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6594EE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F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5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C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44E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D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4D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A3CC3" w:rsidR="004738BE" w:rsidRPr="0075312A" w:rsidRDefault="002240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522D3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11359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FD07F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7B47A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A91F7E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8AEBDB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526DC5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A03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B6AEB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935662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D77DC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4F3EB6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ECE8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F25C5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1123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247F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4DD6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34EA2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6B67E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A7943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4C73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A7D53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92F3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1D8867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AD95F9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9B11E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70AC0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A2767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128B5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CC53F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266F1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849E6E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6D11A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6F4EB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6E50E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662B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1D72A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ABFBA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A1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AC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44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F9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0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0D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4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0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58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E3C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C0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3183A4" w:rsidR="004738BE" w:rsidRPr="0075312A" w:rsidRDefault="002240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E9C14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F2B5E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F27DB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8821FB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B6F50B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4B041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D1C1BA" w:rsidR="00743017" w:rsidRPr="00BD417F" w:rsidRDefault="00224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C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B7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8C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D3C0AB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321A6A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55A5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20EEF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4EFCE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4838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0E205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F40B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D838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F40818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AD752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B32E8C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9623B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662248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16441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6E7E2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3883DA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583CE7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D5214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D00E6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16BB5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D3B5D1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1EBC2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40380" w:rsidR="009A6C64" w:rsidRPr="0022406C" w:rsidRDefault="00224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0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FACA72" w:rsidR="009A6C64" w:rsidRPr="0022406C" w:rsidRDefault="00224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06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4CF90" w:rsidR="009A6C64" w:rsidRPr="0022406C" w:rsidRDefault="00224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0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D4A19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13BF9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12ACD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287573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BC4CE9" w:rsidR="009A6C64" w:rsidRPr="00BD417F" w:rsidRDefault="0022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DF2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41A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868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2AE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09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CF2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AE0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9A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363F94" w:rsidR="00747AED" w:rsidRDefault="0022406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5181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CF330" w:rsidR="00747AED" w:rsidRDefault="002240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6CB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E7D7ED" w:rsidR="00747AED" w:rsidRDefault="0022406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0AF8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D8D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E335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E9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DFF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F4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8984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B1A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BB37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F2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5896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F2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9957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406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