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A7D008" w:rsidR="007A608F" w:rsidRDefault="008779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13E2F4" w:rsidR="007A608F" w:rsidRPr="00C63F78" w:rsidRDefault="008779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2EB7ED" w:rsidR="005F75C4" w:rsidRPr="0075312A" w:rsidRDefault="008779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3B49A" w:rsidR="004738BE" w:rsidRPr="00BD417F" w:rsidRDefault="00877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505353" w:rsidR="004738BE" w:rsidRPr="00BD417F" w:rsidRDefault="00877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10EDAA" w:rsidR="004738BE" w:rsidRPr="00BD417F" w:rsidRDefault="00877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3A9AAB" w:rsidR="004738BE" w:rsidRPr="00BD417F" w:rsidRDefault="00877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F38D9A" w:rsidR="004738BE" w:rsidRPr="00BD417F" w:rsidRDefault="00877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D4014C" w:rsidR="004738BE" w:rsidRPr="00BD417F" w:rsidRDefault="00877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DBAAD3" w:rsidR="004738BE" w:rsidRPr="00BD417F" w:rsidRDefault="008779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977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386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B6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34A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423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68DB95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BB5B7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386FB4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62BAA8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201B89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9D535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C66590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028F8D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65BB1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EF313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87517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C53CF1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93203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76AFB0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6B552E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8A11F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3970F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8A2128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7BD5B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194209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8F1F93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D71443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A30C9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A67E32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B8EF9F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3AFE0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CEECA8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F514F3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3800E4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AF832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CB88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B08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9A2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1E7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BE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57E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83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4C23E" w:rsidR="004738BE" w:rsidRPr="0075312A" w:rsidRDefault="008779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27C66B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B3E9F1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E43869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9D9328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F32129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71AA62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A9708C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29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C85CF" w:rsidR="009A6C64" w:rsidRPr="00877983" w:rsidRDefault="00877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9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8E939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E7931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C1F2DF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2F7774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7FD06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F7D29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63C412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0AD57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EDEE02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91049E" w:rsidR="009A6C64" w:rsidRPr="00877983" w:rsidRDefault="00877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9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CDEDE5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A25F6F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C3503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90F65F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516D23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F6F78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EA7E7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5E5A71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649E64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C24D7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E6348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6DE581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42D6D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3C6C54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6CF901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8A467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B9F3D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672AC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266B0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EA1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5E7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5C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BD4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371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EE8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E1E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A8B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D5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1FC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6FE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1187E7" w:rsidR="004738BE" w:rsidRPr="0075312A" w:rsidRDefault="008779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DB4105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B938C3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2C70C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379D36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6DAD60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FAD459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AFF325" w:rsidR="00743017" w:rsidRPr="00BD417F" w:rsidRDefault="008779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595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07F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8FF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6742F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F7B421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37146C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67C9E9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E63B0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DF752E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25ABD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B7D7D7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7ABE88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C5A38D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0217E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29FBE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05F014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057A7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AFD955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6F0C83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74C5E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9D4F3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65651F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4E8DF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DBCE30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B75B01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C568A6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EC6048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42440A" w:rsidR="009A6C64" w:rsidRPr="00877983" w:rsidRDefault="00877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98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A332A6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40F32A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EB559B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4AF462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9D0C45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97FBF8" w:rsidR="009A6C64" w:rsidRPr="00BD417F" w:rsidRDefault="00877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AA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FA9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10A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1ED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394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06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1A0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81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407D3" w:rsidR="00747AED" w:rsidRDefault="0087798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29AA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51E389" w:rsidR="00747AED" w:rsidRDefault="0087798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7894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10E00" w:rsidR="00747AED" w:rsidRDefault="008779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EBF5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DC6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24F5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9C8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F959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2DA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E7CC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6DC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8E4C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A58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19AD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AC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C9E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98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