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ED0D03" w:rsidR="007A608F" w:rsidRDefault="008D23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59AE72" w:rsidR="007A608F" w:rsidRPr="00C63F78" w:rsidRDefault="008D23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EC12DB" w:rsidR="005F75C4" w:rsidRPr="0075312A" w:rsidRDefault="008D2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6F3F3" w:rsidR="004738BE" w:rsidRPr="00BD417F" w:rsidRDefault="008D2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B0C704" w:rsidR="004738BE" w:rsidRPr="00BD417F" w:rsidRDefault="008D2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E6649" w:rsidR="004738BE" w:rsidRPr="00BD417F" w:rsidRDefault="008D2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A18BE5" w:rsidR="004738BE" w:rsidRPr="00BD417F" w:rsidRDefault="008D2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EDBA47" w:rsidR="004738BE" w:rsidRPr="00BD417F" w:rsidRDefault="008D2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A02DC4" w:rsidR="004738BE" w:rsidRPr="00BD417F" w:rsidRDefault="008D2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E07F64" w:rsidR="004738BE" w:rsidRPr="00BD417F" w:rsidRDefault="008D2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5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65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A1C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27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8D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759CA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F0BA07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69175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D76F77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1D082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BAA79F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473EB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1C5D1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59AD8E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7A145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0EF87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2E247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B2742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3A70A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EBDFD8" w:rsidR="009A6C64" w:rsidRPr="008D232B" w:rsidRDefault="008D2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7132B5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5F9CC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3EB9D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D37B72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3AB9A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3185B5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C56E7B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CA840A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E12EA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4B8AF2" w:rsidR="009A6C64" w:rsidRPr="008D232B" w:rsidRDefault="008D2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D6EE19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6A940A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786AEE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D2E60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3E8984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51CDC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A10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B5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D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EE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9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55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E1E75" w:rsidR="004738BE" w:rsidRPr="0075312A" w:rsidRDefault="008D23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86600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A31A43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2B803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34EAF5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0FD9E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13F66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6F8E15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0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C05AD0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3D4B09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308F03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FE8452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65CEEC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B6CD0C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C27B03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E34CC2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75A289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11BAB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F95A3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743644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4AA07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9224CE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EA6EB1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30836B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89019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F28C0F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953D6A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0734BC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5952F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A4181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856DE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2A0522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7C8B4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C5A071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52355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06BA06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02E2D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053AEF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B2D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0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153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D77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F0E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B7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74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BD6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C6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6F7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6B0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24DF7" w:rsidR="004738BE" w:rsidRPr="0075312A" w:rsidRDefault="008D2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39AE5E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F4036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0B89DF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B3B3C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0D51BF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80B38D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389AF" w:rsidR="00743017" w:rsidRPr="00BD417F" w:rsidRDefault="008D2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B9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279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E23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A3D689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8880AC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A8C5B9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C5C6B8" w:rsidR="009A6C64" w:rsidRPr="008D232B" w:rsidRDefault="008D2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15D87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EF3CF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BDEFE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97081E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87C30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EEC3F1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27749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260B6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FC83F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5A7AF2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0EB7D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10AAE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2DDD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FF9917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ED3D6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BF8340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C610D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908AB0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42155E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5288D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588B1E" w:rsidR="009A6C64" w:rsidRPr="008D232B" w:rsidRDefault="008D2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8B4046" w:rsidR="009A6C64" w:rsidRPr="008D232B" w:rsidRDefault="008D2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C45828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C9505D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F2B686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8DD9AA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705D9" w:rsidR="009A6C64" w:rsidRPr="00BD417F" w:rsidRDefault="008D2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F8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2CE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7D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0D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59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0BC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57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65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D45AA0" w:rsidR="00747AED" w:rsidRDefault="008D232B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2A1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12DB7" w:rsidR="00747AED" w:rsidRDefault="008D232B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E3E3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1CEF34" w:rsidR="00747AED" w:rsidRDefault="008D232B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9B41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897043" w:rsidR="00747AED" w:rsidRDefault="008D23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1F29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A4516" w:rsidR="00747AED" w:rsidRDefault="008D232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8C71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7C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FBA8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B02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6901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19F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6F8F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79E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F1FB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232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