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6D6BE" w:rsidR="007A608F" w:rsidRDefault="008625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3609D9" w:rsidR="007A608F" w:rsidRPr="00C63F78" w:rsidRDefault="008625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F002F2" w:rsidR="005F75C4" w:rsidRPr="0075312A" w:rsidRDefault="00862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9C58D2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C6216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4D461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95F1D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16178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FE375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CADF5" w:rsidR="004738BE" w:rsidRPr="00BD417F" w:rsidRDefault="00862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7E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15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5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7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7C3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C20B9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7AE98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53B3A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893E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59FD6C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2AF8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105E2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F35F2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23DF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BF67E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22C7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5FE7EE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BAF61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44024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CD4D4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CCEC0C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EC48F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6C30D9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9D7CC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70C3AB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B725D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2B45A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9E977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CEDC6D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6EFF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1361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2FE8DA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89779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BF629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2CEB7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BC6C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64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4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8FD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71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3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8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ADEEF" w:rsidR="004738BE" w:rsidRPr="0075312A" w:rsidRDefault="008625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582B8E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7BF8E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B37FD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A83907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44C613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EE849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5745E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A87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3E526D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3991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3073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C290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32D8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FDA4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37580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305C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B90792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D7D7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38E6A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A6D59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1A6A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4FF609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BB6F0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26233F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3F34B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D0064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DBD0B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8C369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17A86D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74FF0F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B519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30EDB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1A05C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FFEB4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893E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E0CA2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E59A9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B43B35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50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B40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C8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0D8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96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D1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5F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21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A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E3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6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3CE8D" w:rsidR="004738BE" w:rsidRPr="0075312A" w:rsidRDefault="00862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83E356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FA0780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A2A8A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A8BF0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04547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F600D3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80A36" w:rsidR="00743017" w:rsidRPr="00BD417F" w:rsidRDefault="00862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7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D2E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C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A6F1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F2C71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AD5A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6782B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1B3AF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A6659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0C5C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D155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C1B3B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B7D41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CA8F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32EE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4848A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8DC076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3B8554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8358A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D4CD5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EBFF48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71D3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89DFF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0110D2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1193C7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BC1B92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EE188E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DA743" w:rsidR="009A6C64" w:rsidRPr="0086251E" w:rsidRDefault="00862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313DF" w:rsidR="009A6C64" w:rsidRPr="0086251E" w:rsidRDefault="00862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5527D" w:rsidR="009A6C64" w:rsidRPr="0086251E" w:rsidRDefault="00862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EFF8F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711B3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F268BC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D30FE" w:rsidR="009A6C64" w:rsidRPr="00BD417F" w:rsidRDefault="00862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D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EB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F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D1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5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07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B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F0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7F017E" w:rsidR="00747AED" w:rsidRDefault="008625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2671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563BE2" w:rsidR="00747AED" w:rsidRDefault="008625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747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22702" w:rsidR="00747AED" w:rsidRDefault="0086251E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EAC0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6D6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DFCC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413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461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6C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3E2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2BA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DFF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DA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E85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A7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0CF7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251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