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BCE197" w:rsidR="007A608F" w:rsidRDefault="00E548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2CE2EB" w:rsidR="007A608F" w:rsidRPr="00C63F78" w:rsidRDefault="00E548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C1EB5" w:rsidR="005F75C4" w:rsidRPr="0075312A" w:rsidRDefault="00E548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69D605" w:rsidR="004738BE" w:rsidRPr="00BD417F" w:rsidRDefault="00E5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E80D7" w:rsidR="004738BE" w:rsidRPr="00BD417F" w:rsidRDefault="00E5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AC7E4" w:rsidR="004738BE" w:rsidRPr="00BD417F" w:rsidRDefault="00E5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D97FC2" w:rsidR="004738BE" w:rsidRPr="00BD417F" w:rsidRDefault="00E5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E6864C" w:rsidR="004738BE" w:rsidRPr="00BD417F" w:rsidRDefault="00E5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95EFAF" w:rsidR="004738BE" w:rsidRPr="00BD417F" w:rsidRDefault="00E5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B187EC" w:rsidR="004738BE" w:rsidRPr="00BD417F" w:rsidRDefault="00E5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BB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58F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3B0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8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610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78A09F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96712F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BF1054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4140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BCC450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431DE4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A127C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2F7E10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1D2B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EC8EF9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EA328C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EB05C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66F0D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361B8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C3FA75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E50AE4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DCC6EC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BDDC6B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8F32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1FAF8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DDCAA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A648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413140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9FFF0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1CD9DE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7B700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4C0E4C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45ABB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DF8D4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7652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98E09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AAC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DB3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C0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CAA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3B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74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4566E7" w:rsidR="004738BE" w:rsidRPr="0075312A" w:rsidRDefault="00E548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61BCFE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7974E0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8595AF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9C9064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6B5E8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ECB867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CF844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DD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D977CC" w:rsidR="009A6C64" w:rsidRPr="00E548CF" w:rsidRDefault="00E54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EEA9B8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7BD2F2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CE455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8A4F2D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7E13C3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373266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0CAF59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4FC26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3A4E30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8FBBC6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B0B7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CA03C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8F965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A3CE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AD0BE6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0AB583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5BA886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A13E0F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4741E9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B0956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F3EC62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6A95B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A33CE4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827F34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2EAD1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17FBBE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AECFF3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0623E3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0A1910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707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8B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EC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BA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4A4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5BD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B2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0B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CA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48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DDC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CCA3F6" w:rsidR="004738BE" w:rsidRPr="0075312A" w:rsidRDefault="00E548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3BEE5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495AE5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EDF54B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67AED5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CB9AC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3BD2A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79A3DC" w:rsidR="00743017" w:rsidRPr="00BD417F" w:rsidRDefault="00E5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BE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4B5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216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7CDA78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9219E5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A5EE9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51FE3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8D8A82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78BAFE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DE125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6D0C97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060351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319222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F52D8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1C3E29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1B7E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CD4A05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44B3F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DD9BB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BDC6E9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BAD383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39517B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1BF3F9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6E6145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B35BA8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FA9D4A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277C18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C5FF8" w:rsidR="009A6C64" w:rsidRPr="00E548CF" w:rsidRDefault="00E54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A010D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D41724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4185B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E69E1C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88773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D60B4D" w:rsidR="009A6C64" w:rsidRPr="00BD417F" w:rsidRDefault="00E5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7C5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52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FC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1C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ACE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879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F8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0F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17109E" w:rsidR="00747AED" w:rsidRDefault="00E548C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168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81A72" w:rsidR="00747AED" w:rsidRDefault="00E548C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7E77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299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E2E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88A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4BC5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2AE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81D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2E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B61F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D5D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2F0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2D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4FD5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FC1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BF55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48C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