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A2A8F" w:rsidR="007A608F" w:rsidRDefault="00C425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6C035E" w:rsidR="007A608F" w:rsidRPr="00C63F78" w:rsidRDefault="00C425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2F7EE8" w:rsidR="005F75C4" w:rsidRPr="0075312A" w:rsidRDefault="00C425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66F14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F918FA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B9FC7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572010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7E23C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013B33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A1582" w:rsidR="004738BE" w:rsidRPr="00BD417F" w:rsidRDefault="00C4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FB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E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1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B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AC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5339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B505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64810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62884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94DE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EC28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BEF8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4B503B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3D4A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DD01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C2FC9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C5D16" w:rsidR="009A6C64" w:rsidRPr="00C4253B" w:rsidRDefault="00C4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0AE1D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D3112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AC2F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596D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22C1C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9278F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4C50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15CC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CCB5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9086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F625D0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0C3E4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5706D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06EB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2E83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525BF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BD34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5FB2A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6F53E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3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CA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5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22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62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6AD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B6974" w:rsidR="004738BE" w:rsidRPr="0075312A" w:rsidRDefault="00C425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8587A2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42F61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4F8AE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6E8CA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58658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ADFB89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5EFD07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4B0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03F7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57AA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D59D9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B65F1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06213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C627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1895B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1695F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71EF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C886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07DD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32C24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59E55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4B89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878C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77F69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F4D4D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19D0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0BD9D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A9141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6829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A6F32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883D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01568B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9213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BA41A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6D5919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23AF4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91D64B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F7B6D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2D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F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D4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9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55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1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6A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8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5A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BD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EB9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54382C" w:rsidR="004738BE" w:rsidRPr="0075312A" w:rsidRDefault="00C425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D76C30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ADDF9E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D003E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97CD9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AB022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F1261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676BBE" w:rsidR="00743017" w:rsidRPr="00BD417F" w:rsidRDefault="00C4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E2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3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E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016C5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ACA8E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F50D0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98D1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07D6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4122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09D9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24E7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668D32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1D18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0F2141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79721F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B8AD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7B7E2C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5B6E9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2966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E8406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FEF48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F712B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075A0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6D8D4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5BB27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997F69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F3A5A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D61C1" w:rsidR="009A6C64" w:rsidRPr="00C4253B" w:rsidRDefault="00C4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63FCA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DD603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5E719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7F0FE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C92F4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6C56DA" w:rsidR="009A6C64" w:rsidRPr="00BD417F" w:rsidRDefault="00C4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C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5C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36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2B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00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2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E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4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2B172" w:rsidR="00747AED" w:rsidRDefault="00C4253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8C0B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40FF5" w:rsidR="00747AED" w:rsidRDefault="00C425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6FD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BF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8D73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073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186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5A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E179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E2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01C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6D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27C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86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CAE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F8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CE4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53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