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24495" w:rsidR="007A608F" w:rsidRDefault="001568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1B68EF" w:rsidR="007A608F" w:rsidRPr="00C63F78" w:rsidRDefault="001568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13C19" w:rsidR="005F75C4" w:rsidRPr="0075312A" w:rsidRDefault="001568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919BC8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A62ED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8CBDB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4332E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3EAB4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86C6C9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777642" w:rsidR="004738BE" w:rsidRPr="00BD417F" w:rsidRDefault="001568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AA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461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61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4A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1F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B177F" w:rsidR="009A6C64" w:rsidRPr="00156854" w:rsidRDefault="00156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A6859" w:rsidR="009A6C64" w:rsidRPr="00156854" w:rsidRDefault="00156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5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B2ABE" w:rsidR="009A6C64" w:rsidRPr="00156854" w:rsidRDefault="00156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8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1F86A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93101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94952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CF5B30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1F72B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2ACA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3DBD3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C2B9E7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F25E0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1BCC8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9FD3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32E14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05D9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9F11B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ECC0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B9C74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3C90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7D321F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8288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F4C5A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2830E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A439FF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8129F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04EB0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FF377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F92C1A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EEE4FA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A1FD00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73D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EB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BC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4D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EC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5E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A99C4C" w:rsidR="004738BE" w:rsidRPr="0075312A" w:rsidRDefault="001568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A0EFB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636F5F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F2001B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EF54B6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0294F7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27FE3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89F61B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99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8908DA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6AF7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62BB1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89000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D522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0CB28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156AF0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FDC0B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7C97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81114A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DA87DE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9066B4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E144E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96297E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5B98F8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7826F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1914DC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A98C4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80AD2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E5E67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E5B8E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C892B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41DD94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EEC98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20671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A4D2B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E8B2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2BC5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316E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AE52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F6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1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55F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16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149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D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D17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F3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D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73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1D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07CF5E" w:rsidR="004738BE" w:rsidRPr="0075312A" w:rsidRDefault="001568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64B5B6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AE998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06C5F4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704FE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EEC8A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D55C6B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9304D6" w:rsidR="00743017" w:rsidRPr="00BD417F" w:rsidRDefault="001568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492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6A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E1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A6F2EF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AD27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373C84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64A19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C2693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D1C1E0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4394A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E1157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EF76C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2BC0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552EAB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B67982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B108C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D4036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06A5CF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5E459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8D4062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4A5A7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EE4D6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BDFD3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EDB46C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F714E7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0839CC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0DE3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EE328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EAEC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A5385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9C131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C09E70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25777E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5C83D" w:rsidR="009A6C64" w:rsidRPr="00BD417F" w:rsidRDefault="0015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BF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10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499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7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6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06D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C5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04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7C93DD" w:rsidR="00747AED" w:rsidRDefault="00156854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9A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E39DA5" w:rsidR="00747AED" w:rsidRDefault="00156854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C536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A91FFD" w:rsidR="00747AED" w:rsidRDefault="00156854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C496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D5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C4B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ED5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4605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D3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3B26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586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9F6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A8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B816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975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43E3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685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