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9F2B80" w:rsidR="007A608F" w:rsidRDefault="00015D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0746F0" w:rsidR="007A608F" w:rsidRPr="00C63F78" w:rsidRDefault="00015D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38D2FD" w:rsidR="005F75C4" w:rsidRPr="0075312A" w:rsidRDefault="00015D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0329C9" w:rsidR="004738BE" w:rsidRPr="00BD417F" w:rsidRDefault="0001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DC220" w:rsidR="004738BE" w:rsidRPr="00BD417F" w:rsidRDefault="0001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15F60A" w:rsidR="004738BE" w:rsidRPr="00BD417F" w:rsidRDefault="0001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AD228D" w:rsidR="004738BE" w:rsidRPr="00BD417F" w:rsidRDefault="0001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70853A" w:rsidR="004738BE" w:rsidRPr="00BD417F" w:rsidRDefault="0001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196B70" w:rsidR="004738BE" w:rsidRPr="00BD417F" w:rsidRDefault="0001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A662D3" w:rsidR="004738BE" w:rsidRPr="00BD417F" w:rsidRDefault="00015D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AD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962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13D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391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83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C9521B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FF03AF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27BDF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C216BF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9A9154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A00F61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158CC1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1491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F1E83D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CF07C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A8F13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F0AA9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6BA30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04900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1F2A68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D92888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1D8993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037F0F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BF09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7C3D0B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0D66D1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0C6129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B61A5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823A34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2DFB7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3F611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F22B09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3C010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C25DA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7889FA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359027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8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E4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D5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F7D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5D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84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C8138" w:rsidR="004738BE" w:rsidRPr="0075312A" w:rsidRDefault="00015D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8D35E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1A0E49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3E0DE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2BD36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95D306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1BF20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C7FF7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2E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D38D5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A805C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37F4D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880A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77F9EB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3A933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5E733B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ADC7E4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24F61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BCC5A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2D3AAC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874D4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C6572B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DEC70A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FC17AB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1120D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80ACA0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A53FDD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070E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F40A64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9661F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9B7FD0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27A3C9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6B6D0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90FDB8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71BEB9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34E764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FCB1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FFAB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03A77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CFE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08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B6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059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CA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06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40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4A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8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F8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8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08DA5D" w:rsidR="004738BE" w:rsidRPr="0075312A" w:rsidRDefault="00015D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0D8FC2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753E67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E64BB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896B66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560E6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2B75E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779278" w:rsidR="00743017" w:rsidRPr="00BD417F" w:rsidRDefault="00015D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85F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DAA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340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74190D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4A38C5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5BE36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5E2CED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97B25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DF16A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E1456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E1063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53F18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7CFB95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FEC6C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798525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2BDF8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301B8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B351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45020E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D3F60A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E94D68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29C8B4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18784A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4CDB6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931380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B80B3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0AC597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03DDBA" w:rsidR="009A6C64" w:rsidRPr="00015DE5" w:rsidRDefault="0001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D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35B812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87EA2F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DA0F41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A90068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B9739D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FA29F" w:rsidR="009A6C64" w:rsidRPr="00BD417F" w:rsidRDefault="0001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9EB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91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41A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04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B9C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BF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1E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367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89579" w:rsidR="00747AED" w:rsidRDefault="00015D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39C5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A43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566A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EAF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F28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EBF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57F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C3F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05A0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003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E5DA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B2A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EA8B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58C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FE12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A3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EA1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DE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