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D76C3" w:rsidR="007A608F" w:rsidRDefault="00F41A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5B7AB4" w:rsidR="007A608F" w:rsidRPr="00C63F78" w:rsidRDefault="00F41A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6FE61" w:rsidR="005F75C4" w:rsidRPr="0075312A" w:rsidRDefault="00F41A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C04A1C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B1A68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EC49BD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55913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9C7E08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07B3FF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B2875" w:rsidR="004738BE" w:rsidRPr="00BD417F" w:rsidRDefault="00F41A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27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88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2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FA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BA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BE2D71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BF8A92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4AA4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6456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DD2756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53C23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94EF1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12C83D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0A92C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92FF6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2538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F2FB8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86B97" w:rsidR="009A6C64" w:rsidRPr="00F41A2B" w:rsidRDefault="00F4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A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28710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BD78C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20D2F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5FBBA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58B26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7EA41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57E18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D8710" w:rsidR="009A6C64" w:rsidRPr="00F41A2B" w:rsidRDefault="00F4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A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A334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F3FA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8B761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B8BA2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6118C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B16C7D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D97D5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5D861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3153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860F75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B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FC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1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E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38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D36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F1FAEA" w:rsidR="004738BE" w:rsidRPr="0075312A" w:rsidRDefault="00F41A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D3C412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1D58F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49D23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1A4474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9E799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57FCCE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91109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F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39A0D" w:rsidR="009A6C64" w:rsidRPr="00F41A2B" w:rsidRDefault="00F4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A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6925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5DDA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DB0102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E84C5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FEA333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A3E2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9E995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6243C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562A2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43C1D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6734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8BED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07D2D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1CB0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33CDF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D10D7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701B2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86A08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93281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B874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3A3F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E09F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3AD3F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FBD7C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7726E2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CA1278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66E06D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D0263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0315A8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28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19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91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9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11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1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8E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8E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439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6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3D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43F25" w:rsidR="004738BE" w:rsidRPr="0075312A" w:rsidRDefault="00F41A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9AB23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39212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0A86C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1C06D3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630D9B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696E6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39825" w:rsidR="00743017" w:rsidRPr="00BD417F" w:rsidRDefault="00F41A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CB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9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398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A1A97C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13BBB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CD4A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9F3D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9330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9564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6F78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2FD6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E8FA0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019E27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950E5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D3A9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D219E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1EC5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2DB3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320F56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401BE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E0CB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92216C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AE85C4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E5977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9884F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2E8E5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BA172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13D6B" w:rsidR="009A6C64" w:rsidRPr="00F41A2B" w:rsidRDefault="00F4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A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BF26A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84773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CCC56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8E67B9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5F35C5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0A91B0" w:rsidR="009A6C64" w:rsidRPr="00BD417F" w:rsidRDefault="00F4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83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33C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C3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68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26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4DB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22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9A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66468" w:rsidR="00747AED" w:rsidRDefault="00F41A2B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9E79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2286D" w:rsidR="00747AED" w:rsidRDefault="00F41A2B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080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0977F" w:rsidR="00747AED" w:rsidRDefault="00F41A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530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3CB16" w:rsidR="00747AED" w:rsidRDefault="00F41A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CFE6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10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B82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660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3810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1AF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E9F7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FD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406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C0C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301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A2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