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26B6C" w:rsidR="00CF4FE4" w:rsidRPr="00001383" w:rsidRDefault="00495D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B6EE53" w:rsidR="00600262" w:rsidRPr="00001383" w:rsidRDefault="00495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3F283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765EC8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026F26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02DE5A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7F201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70BDF4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B9E07" w:rsidR="004738BE" w:rsidRPr="00001383" w:rsidRDefault="00495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C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B2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0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B3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30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79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A0A9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386E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2F104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32E12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A96892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4B0AC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DEB0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E9E20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0EDC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64626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CB3D5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82FA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86700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9B0B6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C4F439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BD5213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2D9A0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7F60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0638D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43F935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CFC4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3622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247E5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21C831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C3333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CD553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B77B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AAE7B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C92D2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2955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124B82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7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CB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5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F8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7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5BDE4C" w:rsidR="00600262" w:rsidRPr="00001383" w:rsidRDefault="00495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54A65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6AA4E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36EE71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5AC50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74EAC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E8072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25C80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7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D6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9119C" w:rsidR="009A6C64" w:rsidRPr="00495D85" w:rsidRDefault="00495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D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D3675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696A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57F3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C95B5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957E3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4EC6B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FEF4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0819B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1F22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412456" w:rsidR="009A6C64" w:rsidRPr="00495D85" w:rsidRDefault="00495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D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0775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301474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65B1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91384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E3FDC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D6F84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CCEA11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6EA89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5AEF9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18C29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B68C0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B06D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50EE0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4CBE19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6082A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40263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1C88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1362A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431D7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8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A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A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BD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A5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FE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FB6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09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A21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C5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8103D2" w:rsidR="00600262" w:rsidRPr="00001383" w:rsidRDefault="00495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F3C92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E279D8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90D027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C4F5F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8E331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F5EDAC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D2ABB" w:rsidR="00E312E3" w:rsidRPr="00001383" w:rsidRDefault="00495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D5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4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7C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F8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3A2E9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70354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DF0C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DB9CA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EC40C5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62781A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A8010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6A650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1E714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DF6CA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D8882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4062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D6D73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6E5C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EF0C9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0C7C3D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C6F74B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C7A7EC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8E59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3158F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73D95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61607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D4FE6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71456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1BB4A2" w:rsidR="009A6C64" w:rsidRPr="00495D85" w:rsidRDefault="00495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D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850AE8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14A3E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97C72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A11139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E9080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68583" w:rsidR="009A6C64" w:rsidRPr="00001383" w:rsidRDefault="00495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C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1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A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E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A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3F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CF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FCEF3" w:rsidR="00977239" w:rsidRPr="00977239" w:rsidRDefault="00495D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EA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6CF8D" w:rsidR="00977239" w:rsidRPr="00977239" w:rsidRDefault="00495D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04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25651" w:rsidR="00977239" w:rsidRPr="00977239" w:rsidRDefault="00495D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2C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3C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27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D9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A8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BE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3A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71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FE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97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BC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9D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8A6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D8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