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A8B6C3" w:rsidR="00CF4FE4" w:rsidRPr="00001383" w:rsidRDefault="00D742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60F25F" w:rsidR="00600262" w:rsidRPr="00001383" w:rsidRDefault="00D742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47277D" w:rsidR="004738BE" w:rsidRPr="00001383" w:rsidRDefault="00D742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299473" w:rsidR="004738BE" w:rsidRPr="00001383" w:rsidRDefault="00D742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8B102E" w:rsidR="004738BE" w:rsidRPr="00001383" w:rsidRDefault="00D742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B2FBDA" w:rsidR="004738BE" w:rsidRPr="00001383" w:rsidRDefault="00D742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94C178" w:rsidR="004738BE" w:rsidRPr="00001383" w:rsidRDefault="00D742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64F130" w:rsidR="004738BE" w:rsidRPr="00001383" w:rsidRDefault="00D742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D311AE" w:rsidR="004738BE" w:rsidRPr="00001383" w:rsidRDefault="00D742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080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DBD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758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ED4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B92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127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3859DC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7835AE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7B2580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3B6CC9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7F07C6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253D07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F53778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F5454A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5AE3BD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BAD2B4" w:rsidR="009A6C64" w:rsidRPr="00D74238" w:rsidRDefault="00D742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23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1E061F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019338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046851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107237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B307C0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3DBEFC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83BC7F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457A10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F2EB08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BDDF1F" w:rsidR="009A6C64" w:rsidRPr="00D74238" w:rsidRDefault="00D742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23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D585C6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B8F118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A2F436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4555D1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75051D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776799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6964D9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CAE8F4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A31C22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7F464F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294495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38F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721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7A6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2AC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6AC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00B0C5" w:rsidR="00600262" w:rsidRPr="00001383" w:rsidRDefault="00D742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E5B6F2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26D9E0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A7C0C3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FE6A90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5A3376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B107A6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D98930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9A5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3E0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1726CB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29C324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9C924E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694896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E0581C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D5F0BE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69143B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2D13FB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AE4FE2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BB979D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8BA275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CCB197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7010F4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BBCA7C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428001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C167C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34A22C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B5DAE5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A40EC3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3E6691" w:rsidR="009A6C64" w:rsidRPr="00D74238" w:rsidRDefault="00D742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23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87D5D1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D4F1FA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60459C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069300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F2B57E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939344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734969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C82870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0D32C7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E4340A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AD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3CE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2E0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E6F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292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416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33A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F1B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01A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D2B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91376D" w:rsidR="00600262" w:rsidRPr="00001383" w:rsidRDefault="00D742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5F68E8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3E6EE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D5D4D6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1A5A4D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9FAE2F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AFC61E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89153C" w:rsidR="00E312E3" w:rsidRPr="00001383" w:rsidRDefault="00D742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DC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675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02B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790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AA8984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82770B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9BB7B0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1C0C0D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AFD2EB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4102A3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41236E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0A258E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5792C0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512F96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EA3DD7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9A3D33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F90C18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BE4672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80CF70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65D893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BC7D8E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BED421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EEC6C5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479DAB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0C452D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FC4C1E" w:rsidR="009A6C64" w:rsidRPr="00D74238" w:rsidRDefault="00D742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23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15CC49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8AD11E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284B00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543C25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A6BAAD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C73606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942351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72D955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25710A" w:rsidR="009A6C64" w:rsidRPr="00001383" w:rsidRDefault="00D742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6E5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3E8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EFF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4F6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7C8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1D8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9F4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7C648" w:rsidR="00977239" w:rsidRPr="00977239" w:rsidRDefault="00D74238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72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478C5" w:rsidR="00977239" w:rsidRPr="00977239" w:rsidRDefault="00D74238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64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F3C91" w:rsidR="00977239" w:rsidRPr="00977239" w:rsidRDefault="00D74238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1C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13320" w:rsidR="00977239" w:rsidRPr="00977239" w:rsidRDefault="00D742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E3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E6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4F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96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28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E9F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E1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C22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6B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57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4A4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4238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