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51B85E" w:rsidR="00CF4FE4" w:rsidRPr="00001383" w:rsidRDefault="00CC42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FE4C03" w:rsidR="00600262" w:rsidRPr="00001383" w:rsidRDefault="00CC4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26C150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9C013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581AAA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FED33C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535F4B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E3178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D7ADF" w:rsidR="004738BE" w:rsidRPr="00001383" w:rsidRDefault="00CC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3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68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BD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946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F8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EC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5F1FA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E1584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BD80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4D74A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D4D51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F4EF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FCB4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FEFE51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DC5740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92CF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11BC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3E7A8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8F045D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CE13F3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E033A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A7E45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3A2DF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34CA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C33F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3703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8542B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0C019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A965C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E6223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C5CAA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73829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C2EE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15B0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B83D2E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CB0B87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EE663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D46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F66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8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24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5B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2A319" w:rsidR="00600262" w:rsidRPr="00001383" w:rsidRDefault="00CC4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B298C6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C66835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A8A5D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AA846D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BBB9AE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97024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BF3A0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EF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03A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6D929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28266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6AEFE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2F8E9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391C47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733E5A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A9CC7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9FC837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08EE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A57C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6AA9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9B246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B8399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E8D73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F61749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CCCE0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FF52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D889BE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970CB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F895FE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1220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1089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1BB8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77B57D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5FDE3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04A48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FC0B4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0791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301A3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602BE9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81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E67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F1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B7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34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4A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E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FA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A21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A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A560C" w:rsidR="00600262" w:rsidRPr="00001383" w:rsidRDefault="00CC4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ACE430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FCB64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26AFF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2CAFAE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C7B080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329FB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750937" w:rsidR="00E312E3" w:rsidRPr="00001383" w:rsidRDefault="00CC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42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F5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C7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3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B4B16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7423C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1506B9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9F5147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0B7DF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49A03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D6850C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4A7BFE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CD7FD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5D2161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A084C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17EA8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30CC00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2176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A81B63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7E4D5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881C5F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7806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D8A604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F3C6A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341E08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B0F986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78DF65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12B805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2B5A2F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5721D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8832C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0A711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A0889B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84902" w:rsidR="009A6C64" w:rsidRPr="00001383" w:rsidRDefault="00CC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A0028F" w:rsidR="009A6C64" w:rsidRPr="00CC4211" w:rsidRDefault="00CC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21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2D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869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E57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138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A3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FC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BB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8B7FC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9A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E7984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0E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EDAB2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09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744E6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F4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67CFC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74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9C637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0C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749EC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5A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F4766" w:rsidR="00977239" w:rsidRPr="00977239" w:rsidRDefault="00CC421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3E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3B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2FC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4211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