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680A6" w:rsidR="00CF4FE4" w:rsidRPr="00001383" w:rsidRDefault="00341F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296F4D" w:rsidR="00600262" w:rsidRPr="00001383" w:rsidRDefault="0034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0BADF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0783E3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84BA3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67637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702576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13E9A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C7FEB" w:rsidR="004738BE" w:rsidRPr="00001383" w:rsidRDefault="00341F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92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04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50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B6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8E3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3B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9A0823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59F912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641C92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35DF6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2FB757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C62D38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9ED3A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9D9A3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A6DD6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9F55DD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273E83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F684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9F745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92364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A98E0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26E8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765499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2892B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FF50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2B41A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08AA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E0A48E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ACDEF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A3D1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282866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48E4E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DDC28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C4E4E6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79511" w:rsidR="009A6C64" w:rsidRPr="00341FBA" w:rsidRDefault="00341F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FBA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65ADC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A0EFE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F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1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39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D2B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B9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CD7461" w:rsidR="00600262" w:rsidRPr="00001383" w:rsidRDefault="0034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CD73D3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EB521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63777C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5330D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76A9E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9792A8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F9AD27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1CD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BD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1325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785A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79C9A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FFEB36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BB5D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5003B7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D841A2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03EE4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3F32D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D7826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69190D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60210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E829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FBDFDA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C8ED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F05459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8C7A9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ADFDB3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186F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D7E8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FAEA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1ED0D6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91946E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16E9C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B333F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98B53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53CAF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88AC9A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54C2D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9F122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875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D6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21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66E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CB7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4E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6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AC3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B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C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AE869" w:rsidR="00600262" w:rsidRPr="00001383" w:rsidRDefault="00341F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7246B9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9A93C0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2D788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FF9EA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ADFBA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EF6CA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483CF4" w:rsidR="00E312E3" w:rsidRPr="00001383" w:rsidRDefault="00341F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493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076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45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F8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F99FA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EC7F3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2F7F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23DC7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9725D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8D91B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0106E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1890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BC87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E1606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E67FE0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84211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2062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DC8656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E6D22A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32C17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2E07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9C0EAC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B9A524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D9B68A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69DFE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37B06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148462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7CE44B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9B1F52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9F0CAF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F5B58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D2A2B5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4F66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10AEA8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683D91" w:rsidR="009A6C64" w:rsidRPr="00001383" w:rsidRDefault="00341F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0E8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599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C51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898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02B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3F1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F26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9581E" w:rsidR="00977239" w:rsidRPr="00977239" w:rsidRDefault="00341FBA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EB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12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86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CD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F28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40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9EA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4C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2E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17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D3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3E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DC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69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43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46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C30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FB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