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A41628" w:rsidR="00CF4FE4" w:rsidRPr="00001383" w:rsidRDefault="00180E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69A5E7" w:rsidR="00600262" w:rsidRPr="00001383" w:rsidRDefault="00180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BE3E95" w:rsidR="004738BE" w:rsidRPr="00001383" w:rsidRDefault="0018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19C4E" w:rsidR="004738BE" w:rsidRPr="00001383" w:rsidRDefault="0018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F0112D" w:rsidR="004738BE" w:rsidRPr="00001383" w:rsidRDefault="0018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B6F9C" w:rsidR="004738BE" w:rsidRPr="00001383" w:rsidRDefault="0018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BE3E3C" w:rsidR="004738BE" w:rsidRPr="00001383" w:rsidRDefault="0018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74AE48" w:rsidR="004738BE" w:rsidRPr="00001383" w:rsidRDefault="0018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61C51E" w:rsidR="004738BE" w:rsidRPr="00001383" w:rsidRDefault="00180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DE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08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FA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5E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639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2BE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F29A12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6C125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3FCE09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FF5A8B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2771BD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AE846F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BC718F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EC48D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9A36D4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DB057A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2A10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6842D9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938E08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9F81F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55DCB9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48CE7B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981BF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834EB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2C7748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224376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990B3F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DD2067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7CDA22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F49AB2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56ACF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73CB68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E5732D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B7555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D11D66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3A3FCC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EA421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F5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A72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000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B74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9A2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F51F37" w:rsidR="00600262" w:rsidRPr="00001383" w:rsidRDefault="00180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56AA98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BF23AD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108C06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7B576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7E3C1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5B4E4E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E8F2C7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34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66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895E9D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69DFB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5A89B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462FBD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6B9136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54F0EA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FDB3E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51D42D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3D44C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A60BEE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B74AB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7CAE6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9F72C5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D67BEB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E85016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3B2FD4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3F271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83B6B8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5AAB8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764F28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FA50A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0CC91A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7A874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12BE55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032D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057C11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17A981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1CB38E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C4798B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87EBF8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47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A1F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A80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FE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B4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47F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A0C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86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5AC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42A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7EB69" w:rsidR="00600262" w:rsidRPr="00001383" w:rsidRDefault="00180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A10110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0F82B4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76D093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770465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6E6A51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C80D2C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F0957E" w:rsidR="00E312E3" w:rsidRPr="00001383" w:rsidRDefault="00180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ECB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50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76B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3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357CD1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BE12EE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ED545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39019A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77151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8577F6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B7A6A9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7B067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BAED7A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30E5F2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5B562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B0679C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815F0F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4165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AA8C7B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28174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0D12DE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77E7E8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B1EE39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E56B2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5F5EDC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801B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EC3293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B2F914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431260" w:rsidR="009A6C64" w:rsidRPr="00180E15" w:rsidRDefault="0018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E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DF000C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0FD6F0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BBF990" w:rsidR="009A6C64" w:rsidRPr="00180E15" w:rsidRDefault="0018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E1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9AF7AD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5D51F9" w:rsidR="009A6C64" w:rsidRPr="00001383" w:rsidRDefault="00180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5D1EC3" w:rsidR="009A6C64" w:rsidRPr="00180E15" w:rsidRDefault="00180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E1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52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FAF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71C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E83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1DC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129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853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70E09" w:rsidR="00977239" w:rsidRPr="00977239" w:rsidRDefault="00180E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AB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9BF79" w:rsidR="00977239" w:rsidRPr="00977239" w:rsidRDefault="00180E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4A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A7972" w:rsidR="00977239" w:rsidRPr="00977239" w:rsidRDefault="00180E1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89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1E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EA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EB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96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A5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0C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81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80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75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03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EF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AA6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0E1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