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C3AF7" w:rsidR="00CF4FE4" w:rsidRPr="00001383" w:rsidRDefault="00834D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4CF49" w:rsidR="00600262" w:rsidRPr="00001383" w:rsidRDefault="00834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38A0B7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1C9BC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FDFFD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9E9748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6F8CD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143619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3F0597" w:rsidR="004738BE" w:rsidRPr="00001383" w:rsidRDefault="00834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F98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FF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2A3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D4E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3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A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F122F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1EB47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5E8D87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619D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DA26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0F486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EB73E4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67E80" w:rsidR="009A6C64" w:rsidRPr="00834D3D" w:rsidRDefault="00834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D3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A1623B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A0D96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AA4C7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0188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2011B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C38EFF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CA850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B8DAA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EB407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05D97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3A0EED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81A69E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E2DBAD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42F48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494F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77577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FE7D45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C61D8F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F744E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E8CF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17D7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D895D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F1083D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D6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06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28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E2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0D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58CA72" w:rsidR="00600262" w:rsidRPr="00001383" w:rsidRDefault="00834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15E510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2D785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0372CD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70E79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A9DB87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E1255A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331EC1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338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B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DC5E4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600B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B9C5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FFAF4B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963490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B9B1A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58AEA4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768589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7132E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8AC2AD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E0F1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790E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DCB09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59F0F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5E5149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4632B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7C77A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E6AD4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15D2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C5B16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AF5C39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7C83F6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B34D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E7ED6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3D45B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F0754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D2D1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433D6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E42B54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DC39B0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E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2DE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38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921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45A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3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A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C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6D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E1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BBA018" w:rsidR="00600262" w:rsidRPr="00001383" w:rsidRDefault="00834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9F219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A22E1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B43A8D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3CFE5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B86C77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076411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E5400" w:rsidR="00E312E3" w:rsidRPr="00001383" w:rsidRDefault="00834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60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524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8F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C5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0F6B6A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0B1CD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76B33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D5F9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23FD2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CF15BE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4AC6F0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CD4B8F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05E84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0909F9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2F82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8ADD0F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EA1B0E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03EFB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311C4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998619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5720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2CAC3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25956C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28915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2C5B7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55EB3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2D8EAB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096787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66F4F8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75F79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BEDFD3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FED40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E961F1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434E9F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B29B32" w:rsidR="009A6C64" w:rsidRPr="00001383" w:rsidRDefault="00834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89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F0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DF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1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2C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556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4A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39873" w:rsidR="00977239" w:rsidRPr="00977239" w:rsidRDefault="00834D3D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0A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F5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70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0C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B7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B6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F7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25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58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2C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3F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C6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43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15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C8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74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C4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4D3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