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23401F" w:rsidR="00CF4FE4" w:rsidRPr="00001383" w:rsidRDefault="00AF40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675A51" w:rsidR="00600262" w:rsidRPr="00001383" w:rsidRDefault="00AF4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4E2DED" w:rsidR="004738BE" w:rsidRPr="00001383" w:rsidRDefault="00AF4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46EC84" w:rsidR="004738BE" w:rsidRPr="00001383" w:rsidRDefault="00AF4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694C2A" w:rsidR="004738BE" w:rsidRPr="00001383" w:rsidRDefault="00AF4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1FF94B" w:rsidR="004738BE" w:rsidRPr="00001383" w:rsidRDefault="00AF4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628AA" w:rsidR="004738BE" w:rsidRPr="00001383" w:rsidRDefault="00AF4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F40DB0" w:rsidR="004738BE" w:rsidRPr="00001383" w:rsidRDefault="00AF4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0FC33" w:rsidR="004738BE" w:rsidRPr="00001383" w:rsidRDefault="00AF4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CAA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118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C70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6BE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99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49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EEC062" w:rsidR="009A6C64" w:rsidRPr="00AF40A5" w:rsidRDefault="00AF4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0A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3D345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60654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E5834C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72E7A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616E83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211A50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BA113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DCB7C3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C6EF45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8356E8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AC6F85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49D2FE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FC145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CB935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9162E3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4B68C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31CE02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5391B4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6806BD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5901F3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37C75D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74DAE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0FB14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C7D2E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BCAFC2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5EE109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B44DD2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16E7D7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DD0F4F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04F276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D69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98C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00F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3B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812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8C449E" w:rsidR="00600262" w:rsidRPr="00001383" w:rsidRDefault="00AF4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3FE99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A31D3D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AC9CE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142B45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B05351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041CEA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92D83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962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D5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E2E902" w:rsidR="009A6C64" w:rsidRPr="00AF40A5" w:rsidRDefault="00AF4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0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C6E44E" w:rsidR="009A6C64" w:rsidRPr="00AF40A5" w:rsidRDefault="00AF4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0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6CB31F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1D734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D5707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045BD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A7D64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02CB5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10CD8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13FE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349EF9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1F97D8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D2CDC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6AE50A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9874F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FC092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A42557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3BEFB0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DE53F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1FB21F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0924DB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D6A93D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75C68C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6DCBC2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03C9D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93435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8FDCA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358496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9ECA18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7C229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471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B6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998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783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EF8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3D8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29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D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3D1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E4B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8BE486" w:rsidR="00600262" w:rsidRPr="00001383" w:rsidRDefault="00AF4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C546E6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CE6F7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8DA176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72F062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B6C14F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DB7E1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78274A" w:rsidR="00E312E3" w:rsidRPr="00001383" w:rsidRDefault="00AF4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976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89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171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0C1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5EAE61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750CE8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5E026A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D99E43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1ECB23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D03118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17844E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13571D" w:rsidR="009A6C64" w:rsidRPr="00AF40A5" w:rsidRDefault="00AF4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0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27474E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E3DAB7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F88E6C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401577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D129A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193C4D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3E2A7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F6FD4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11B9F2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10794D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BEB815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A4A0D7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CE75BA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1E752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43BE5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A4FBA4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BA6DA1" w:rsidR="009A6C64" w:rsidRPr="00AF40A5" w:rsidRDefault="00AF4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0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D44154" w:rsidR="009A6C64" w:rsidRPr="00AF40A5" w:rsidRDefault="00AF4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0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2C089C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350638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3C906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9CAB58" w:rsidR="009A6C64" w:rsidRPr="00001383" w:rsidRDefault="00AF4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1710FF" w:rsidR="009A6C64" w:rsidRPr="00AF40A5" w:rsidRDefault="00AF4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0A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0B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AF5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A9A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BC0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A7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5C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AD6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846D0" w:rsidR="00977239" w:rsidRPr="00977239" w:rsidRDefault="00AF40A5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C1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9A49F" w:rsidR="00977239" w:rsidRPr="00977239" w:rsidRDefault="00AF4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74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5F953" w:rsidR="00977239" w:rsidRPr="00977239" w:rsidRDefault="00AF4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36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FBAF1" w:rsidR="00977239" w:rsidRPr="00977239" w:rsidRDefault="00AF4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06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CF57F" w:rsidR="00977239" w:rsidRPr="00977239" w:rsidRDefault="00AF4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6C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BCC4E" w:rsidR="00977239" w:rsidRPr="00977239" w:rsidRDefault="00AF4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F6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FCEE3" w:rsidR="00977239" w:rsidRPr="00977239" w:rsidRDefault="00AF4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40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E3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02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A5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AAB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40A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