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F0EF9E" w:rsidR="00CF4FE4" w:rsidRPr="00001383" w:rsidRDefault="006E0B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7D6775" w:rsidR="00600262" w:rsidRPr="00001383" w:rsidRDefault="006E0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05ED04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F9A19B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004133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28A8B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1FED3A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E8AF73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FE514E" w:rsidR="004738BE" w:rsidRPr="00001383" w:rsidRDefault="006E0B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9A1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91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75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E1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262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864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2F096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8895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182F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B4CBC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713A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FC749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F8B5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51964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52230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50EB3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065B9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C251A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B1263D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4D48E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FCCF1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375C7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6FA1A8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A410D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EEB6B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AE8E65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2AC01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1E72D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2E06DC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3B197" w:rsidR="009A6C64" w:rsidRPr="006E0B7C" w:rsidRDefault="006E0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B7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9455E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868CA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61AAB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46146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24A2B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0A1CB6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8E83F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68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CF3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55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DFF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50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48308" w:rsidR="00600262" w:rsidRPr="00001383" w:rsidRDefault="006E0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22C59D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538668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6B2298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0BF61D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58683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2E65E8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EB28E2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02F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E59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30619C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0F415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582911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AB711C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D8E7BB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9A3AC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6A16E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1833F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CE0FD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7956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7A16B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4390D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45DD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86B72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71BCE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FAE63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7BABA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8D5A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D14C0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599BFD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69670B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47EC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C79A0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D4B8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E5FCB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70A98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6B072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D23E33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2D4F6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BD4F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6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0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119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48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91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E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1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D4A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F6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D4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22B582" w:rsidR="00600262" w:rsidRPr="00001383" w:rsidRDefault="006E0B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BE6961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361CCB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02B1FC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DDDDB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187B3A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EFC883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9BED03" w:rsidR="00E312E3" w:rsidRPr="00001383" w:rsidRDefault="006E0B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7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02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A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8B3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DA6B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A8BB3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02E9F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33AAB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BC89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4215D4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AD2A1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148F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7B7B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D400C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86FE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B30760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CF0D7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FE004C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D05FD5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70C5C6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F0B4DB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83BE6A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85CE70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0678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EED33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1F4E4E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9B5069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DD3DF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5EC1F3" w:rsidR="009A6C64" w:rsidRPr="006E0B7C" w:rsidRDefault="006E0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B7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23FD17" w:rsidR="009A6C64" w:rsidRPr="006E0B7C" w:rsidRDefault="006E0B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B7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83782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955C26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84EB58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D003D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1E2B55" w:rsidR="009A6C64" w:rsidRPr="00001383" w:rsidRDefault="006E0B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711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389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63C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D6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7B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DE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C01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009B4" w:rsidR="00977239" w:rsidRPr="00977239" w:rsidRDefault="006E0B7C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D9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86D55" w:rsidR="00977239" w:rsidRPr="00977239" w:rsidRDefault="006E0B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92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8445A" w:rsidR="00977239" w:rsidRPr="00977239" w:rsidRDefault="006E0B7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89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5EF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31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69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E0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14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F3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C4B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4A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C2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83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9D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2B7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B7C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