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08889F" w:rsidR="00CF4FE4" w:rsidRPr="00001383" w:rsidRDefault="005E4C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A29E4D" w:rsidR="00600262" w:rsidRPr="00001383" w:rsidRDefault="005E4C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CA7ECB" w:rsidR="004738BE" w:rsidRPr="00001383" w:rsidRDefault="005E4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B5AD8A" w:rsidR="004738BE" w:rsidRPr="00001383" w:rsidRDefault="005E4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A776CB" w:rsidR="004738BE" w:rsidRPr="00001383" w:rsidRDefault="005E4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BBDC96" w:rsidR="004738BE" w:rsidRPr="00001383" w:rsidRDefault="005E4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981513" w:rsidR="004738BE" w:rsidRPr="00001383" w:rsidRDefault="005E4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78BE62" w:rsidR="004738BE" w:rsidRPr="00001383" w:rsidRDefault="005E4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755405" w:rsidR="004738BE" w:rsidRPr="00001383" w:rsidRDefault="005E4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2D5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1E7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048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F74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7C6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FBB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E73BA9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6AF3B5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1DF504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76C0D5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88E115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A2EAA6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F110DB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A91886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EEFFB6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0EB0C5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154C49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7BE106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6125E2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2D2AAC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EC4C41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81B578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1355BC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968E6B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38F51C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21DA78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4347B9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389971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1E0E17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58E5E7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1F7314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F402DD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8E21E1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45CA5F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61F804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AFABDE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505ACF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B8A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7B1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25D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0D7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336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058E23" w:rsidR="00600262" w:rsidRPr="00001383" w:rsidRDefault="005E4C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13291A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DE7E91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36BAB0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01CFCB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F0802E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E4069C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03D250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FFF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79F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246C5D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E59580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588100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FCBF00" w:rsidR="009A6C64" w:rsidRPr="005E4C81" w:rsidRDefault="005E4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C8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409077" w:rsidR="009A6C64" w:rsidRPr="005E4C81" w:rsidRDefault="005E4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C8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7BEC30" w:rsidR="009A6C64" w:rsidRPr="005E4C81" w:rsidRDefault="005E4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C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C7E1B3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EC7BA3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BC5E7C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73178D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15C018" w:rsidR="009A6C64" w:rsidRPr="005E4C81" w:rsidRDefault="005E4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C8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3CF37D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F7C906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195B80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D7E7BA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DB8D7A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2F3309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AD61F2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DCE901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E991B4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07CEDE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96599E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B518D5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DF8C88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A8C817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5AE97E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5820CD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53A7D0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95AD5C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B9357F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461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EF9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82D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876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096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EF3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AED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017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AD7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055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F9DA01" w:rsidR="00600262" w:rsidRPr="00001383" w:rsidRDefault="005E4C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00C4F4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31D03A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842CFE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7D9981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F3379A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B99335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185F41" w:rsidR="00E312E3" w:rsidRPr="00001383" w:rsidRDefault="005E4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460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F75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368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FFB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9E00CC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A8094F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8F48B6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62A68F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484DC7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AB568E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C97A9F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592944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87F898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47600C" w:rsidR="009A6C64" w:rsidRPr="005E4C81" w:rsidRDefault="005E4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C8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5E947F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B3BC06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912357" w:rsidR="009A6C64" w:rsidRPr="005E4C81" w:rsidRDefault="005E4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C8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4B9673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228CCF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E12EC5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AB074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AE8E6F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AB50C7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844EDA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535155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6AEA71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0A68F5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790600" w:rsidR="009A6C64" w:rsidRPr="005E4C81" w:rsidRDefault="005E4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C8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66D459" w:rsidR="009A6C64" w:rsidRPr="005E4C81" w:rsidRDefault="005E4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C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E58AE4" w:rsidR="009A6C64" w:rsidRPr="005E4C81" w:rsidRDefault="005E4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C8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EAC8ED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9EA741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D8C1FD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C907FA" w:rsidR="009A6C64" w:rsidRPr="00001383" w:rsidRDefault="005E4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CD8565" w:rsidR="009A6C64" w:rsidRPr="005E4C81" w:rsidRDefault="005E4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C8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8AE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D56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DD3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95D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2F3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A2E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713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0FF37" w:rsidR="00977239" w:rsidRPr="00977239" w:rsidRDefault="005E4C8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592BA" w:rsidR="00977239" w:rsidRPr="00977239" w:rsidRDefault="005E4C8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86125" w:rsidR="00977239" w:rsidRPr="00977239" w:rsidRDefault="005E4C8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47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0A47A" w:rsidR="00977239" w:rsidRPr="00977239" w:rsidRDefault="005E4C8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65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0B94A" w:rsidR="00977239" w:rsidRPr="00977239" w:rsidRDefault="005E4C8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0E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C4A6C" w:rsidR="00977239" w:rsidRPr="00977239" w:rsidRDefault="005E4C8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B8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46D6E" w:rsidR="00977239" w:rsidRPr="00977239" w:rsidRDefault="005E4C8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32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F6D59" w:rsidR="00977239" w:rsidRPr="00977239" w:rsidRDefault="005E4C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02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FDCB7" w:rsidR="00977239" w:rsidRPr="00977239" w:rsidRDefault="005E4C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63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E1EAF" w:rsidR="00977239" w:rsidRPr="00977239" w:rsidRDefault="005E4C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AA7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4C81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