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DD2D1E" w:rsidR="00CF4FE4" w:rsidRPr="00001383" w:rsidRDefault="005011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C95871" w:rsidR="00600262" w:rsidRPr="00001383" w:rsidRDefault="005011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73A74C" w:rsidR="004738BE" w:rsidRPr="00001383" w:rsidRDefault="005011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568E27" w:rsidR="004738BE" w:rsidRPr="00001383" w:rsidRDefault="005011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7A708D" w:rsidR="004738BE" w:rsidRPr="00001383" w:rsidRDefault="005011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D74556" w:rsidR="004738BE" w:rsidRPr="00001383" w:rsidRDefault="005011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501C6F" w:rsidR="004738BE" w:rsidRPr="00001383" w:rsidRDefault="005011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4E772F" w:rsidR="004738BE" w:rsidRPr="00001383" w:rsidRDefault="005011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DD0DE3" w:rsidR="004738BE" w:rsidRPr="00001383" w:rsidRDefault="005011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FA4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339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162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87C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103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FD5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E48242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9F9B1F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86BBCA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DB8D48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9EE08A" w:rsidR="009A6C64" w:rsidRPr="0050112C" w:rsidRDefault="005011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12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636F14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16FBA0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7E7A99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429EB4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C2CCED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1980A7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3ED6BE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90CA5C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0E89C8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6682FB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6DCCD8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4BB30B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BFEC83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4DE11F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6480E0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3B951A" w:rsidR="009A6C64" w:rsidRPr="0050112C" w:rsidRDefault="005011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12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52B87E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2F4B9C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E8F302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0DDE08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DCE11E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064C2C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3BC9E9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FD65B3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5742D1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710B76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D18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F3D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414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772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EDE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E6214B" w:rsidR="00600262" w:rsidRPr="00001383" w:rsidRDefault="005011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993EE0" w:rsidR="00E312E3" w:rsidRPr="00001383" w:rsidRDefault="00501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230E79" w:rsidR="00E312E3" w:rsidRPr="00001383" w:rsidRDefault="00501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FAAA57" w:rsidR="00E312E3" w:rsidRPr="00001383" w:rsidRDefault="00501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26478E" w:rsidR="00E312E3" w:rsidRPr="00001383" w:rsidRDefault="00501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1270E5" w:rsidR="00E312E3" w:rsidRPr="00001383" w:rsidRDefault="00501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F810E0" w:rsidR="00E312E3" w:rsidRPr="00001383" w:rsidRDefault="00501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836548" w:rsidR="00E312E3" w:rsidRPr="00001383" w:rsidRDefault="00501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CA6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342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EDFFBC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4B946C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FF7071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108F27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4319EA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5DFA89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E5414B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9F7F8B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459130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7E75FC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EAB3F8" w:rsidR="009A6C64" w:rsidRPr="0050112C" w:rsidRDefault="005011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12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7FB655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6F3991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C83CCD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254264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A7FB96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D0C317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9A281D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B6CDC9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3F5432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FBC703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CB1AF4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C23AF3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DB4F76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753D23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69411E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F83959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91D5A2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3D38FF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494168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5EE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414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938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64C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913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312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391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547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272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3F4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C9C0E8" w:rsidR="00600262" w:rsidRPr="00001383" w:rsidRDefault="005011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0DEF98" w:rsidR="00E312E3" w:rsidRPr="00001383" w:rsidRDefault="00501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342926" w:rsidR="00E312E3" w:rsidRPr="00001383" w:rsidRDefault="00501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A7719B" w:rsidR="00E312E3" w:rsidRPr="00001383" w:rsidRDefault="00501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B410DA" w:rsidR="00E312E3" w:rsidRPr="00001383" w:rsidRDefault="00501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A71C35" w:rsidR="00E312E3" w:rsidRPr="00001383" w:rsidRDefault="00501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A50772" w:rsidR="00E312E3" w:rsidRPr="00001383" w:rsidRDefault="00501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AD133A" w:rsidR="00E312E3" w:rsidRPr="00001383" w:rsidRDefault="00501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E66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4AE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0C7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EF9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15A0D3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652696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04F000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29F9C6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13C391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E4BE01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9062E1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99147F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80C0BD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B9BE20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9412C4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48071C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6E4C71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F9EEF8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47E1FC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4FE08C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F73B0D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1BB2AC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5A74B2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B32EF1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564BE6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D9EB37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C63AC6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5D8E6E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11CE52" w:rsidR="009A6C64" w:rsidRPr="0050112C" w:rsidRDefault="005011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1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1701B3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CA0861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0E3875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A4B9FB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AD2540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229A56" w:rsidR="009A6C64" w:rsidRPr="00001383" w:rsidRDefault="00501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87A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A53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834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BBF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586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749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04A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59F3C" w:rsidR="00977239" w:rsidRPr="00977239" w:rsidRDefault="0050112C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E6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415C7" w:rsidR="00977239" w:rsidRPr="00977239" w:rsidRDefault="0050112C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C1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0B18C" w:rsidR="00977239" w:rsidRPr="00977239" w:rsidRDefault="0050112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00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992AB" w:rsidR="00977239" w:rsidRPr="00977239" w:rsidRDefault="005011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E5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6B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43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92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9E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1DC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47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85D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5E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71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94E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112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