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03B36C" w:rsidR="00CF4FE4" w:rsidRPr="00001383" w:rsidRDefault="00B75E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7B928E" w:rsidR="00600262" w:rsidRPr="00001383" w:rsidRDefault="00B75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D5E634" w:rsidR="004738BE" w:rsidRPr="00001383" w:rsidRDefault="00B75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D8CA23" w:rsidR="004738BE" w:rsidRPr="00001383" w:rsidRDefault="00B75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1BE04" w:rsidR="004738BE" w:rsidRPr="00001383" w:rsidRDefault="00B75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9961E9" w:rsidR="004738BE" w:rsidRPr="00001383" w:rsidRDefault="00B75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E6FB4" w:rsidR="004738BE" w:rsidRPr="00001383" w:rsidRDefault="00B75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0818B" w:rsidR="004738BE" w:rsidRPr="00001383" w:rsidRDefault="00B75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189A68" w:rsidR="004738BE" w:rsidRPr="00001383" w:rsidRDefault="00B75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99D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70C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499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C3A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7C4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89F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9C6068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772BF2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2C77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95705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A023FF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FA60DA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F5778B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CCDFCA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9D5F6A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1374C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36E337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08EA4E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94057C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F47CE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2BA8DD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A8451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165BB0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F2858F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802BB5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1F187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832CE5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D3F0B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34457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060CBE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3BF270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0ED4E4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7776C4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4FDF2C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3E6E7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EE7C1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EE9B5C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CAD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812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7B3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0E9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BC0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3ACC98" w:rsidR="00600262" w:rsidRPr="00001383" w:rsidRDefault="00B75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29AEC7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DF3FA7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CEA06D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7E827C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1AE3E8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ADA4CC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43BB6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BA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6D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53F00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D9895B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F148B0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E5413D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E5E7B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4B9BB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BE4F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F74291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1B2B6E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0C89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E843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63082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95245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AD474E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F75C4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CACBD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FE1ECE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A548CA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98264A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102720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6B9A5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26E5E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7BAD0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3BEB3D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BBEC85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FD09D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E9FCFE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745B97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FC8280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337B3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A9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53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8C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EC7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6DA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EC1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86A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8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CE4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B8D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FF72A" w:rsidR="00600262" w:rsidRPr="00001383" w:rsidRDefault="00B75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97117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E0B23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8EA78B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ACA721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1A0ED5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CC318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BCC26D" w:rsidR="00E312E3" w:rsidRPr="00001383" w:rsidRDefault="00B75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76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FF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55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04F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489C7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BC021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9754E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04BFB3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C7B9BD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FCD474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13BE9B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122D59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A16BF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F2A9A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6454BF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A1A11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80A1C6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C8539F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F0F009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45BE9C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F85932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CC8134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22FA0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43E19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1D8EBD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E6E2D7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890A83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A782C5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149D42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E77D13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8DCC27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EF7520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16C6B2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AC55DB" w:rsidR="009A6C64" w:rsidRPr="00001383" w:rsidRDefault="00B75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BF5657" w:rsidR="009A6C64" w:rsidRPr="00B75E76" w:rsidRDefault="00B75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E7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666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50F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26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79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EE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51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F6A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B1965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D8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A00E8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72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93153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41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F984A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A3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33B47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09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86034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4C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CEA1D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0F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04A61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65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CD28E" w:rsidR="00977239" w:rsidRPr="00977239" w:rsidRDefault="00B75E7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CCF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5E7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