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34AF1" w:rsidR="00CF4FE4" w:rsidRPr="00001383" w:rsidRDefault="00580A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25424" w:rsidR="00600262" w:rsidRPr="00001383" w:rsidRDefault="0058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39662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220C4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D1A23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0F26C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E3BD2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8ADE3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745826" w:rsidR="004738BE" w:rsidRPr="00001383" w:rsidRDefault="0058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E4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92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CC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2A5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2C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0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E0C1A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B3125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06EDD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C9D54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E48A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D485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E9831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05FB31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B613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2F51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1F6E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5AA77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2A77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14FE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C6A66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AC85C6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3BC47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071E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DFD1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23E9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74A1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CA0D4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F92F8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5061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10F1D7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6FE2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F225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002C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61A0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E776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81112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C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66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29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EA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54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28D81" w:rsidR="00600262" w:rsidRPr="00001383" w:rsidRDefault="0058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5A4D1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2C9D99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14051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AA832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36798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2A5636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DEDBC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27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D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F708B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BEC6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26B1D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394046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38002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A00A0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A2087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9B2D4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F7C6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B14E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F7931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2E59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D1B462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F6CC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A66B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B667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FB0640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E71FF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4CEC4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80F0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9A521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8E27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05847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8D1B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E360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2FED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770E4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38F91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1253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E2274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C7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65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7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D7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915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B7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E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109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F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E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D5624" w:rsidR="00600262" w:rsidRPr="00001383" w:rsidRDefault="0058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CE179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301AA0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99419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CA3009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0CB91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DCBCF4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62C475" w:rsidR="00E312E3" w:rsidRPr="00001383" w:rsidRDefault="0058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2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92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C8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2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DE4271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AD905D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3819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7D68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859510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4E1B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7655FA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2718D" w:rsidR="009A6C64" w:rsidRPr="00580AE3" w:rsidRDefault="00580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22D16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81765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0648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1F843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8C42EC" w:rsidR="009A6C64" w:rsidRPr="00580AE3" w:rsidRDefault="00580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AE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FA87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EF889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23F23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6962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F0DF0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F5E8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8785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3D2725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9C12E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E08742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2332B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9491B6" w:rsidR="009A6C64" w:rsidRPr="00580AE3" w:rsidRDefault="00580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24A74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ED168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0F7A5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15526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194DC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64B05F" w:rsidR="009A6C64" w:rsidRPr="00001383" w:rsidRDefault="0058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F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246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C2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E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D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3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F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77CB6" w:rsidR="00977239" w:rsidRPr="00977239" w:rsidRDefault="00580AE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DB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9B99F" w:rsidR="00977239" w:rsidRPr="00977239" w:rsidRDefault="00580AE3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78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4CB04" w:rsidR="00977239" w:rsidRPr="00977239" w:rsidRDefault="00580A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35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1A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9B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07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12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BE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F2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71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B9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02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9E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73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3F4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0AE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