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72B77D" w:rsidR="00CF4FE4" w:rsidRPr="00001383" w:rsidRDefault="003864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86DCAD" w:rsidR="00600262" w:rsidRPr="00001383" w:rsidRDefault="003864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0B8053" w:rsidR="004738BE" w:rsidRPr="00001383" w:rsidRDefault="003864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99CF3C" w:rsidR="004738BE" w:rsidRPr="00001383" w:rsidRDefault="003864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6E0842" w:rsidR="004738BE" w:rsidRPr="00001383" w:rsidRDefault="003864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4483D7" w:rsidR="004738BE" w:rsidRPr="00001383" w:rsidRDefault="003864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55796A" w:rsidR="004738BE" w:rsidRPr="00001383" w:rsidRDefault="003864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472855" w:rsidR="004738BE" w:rsidRPr="00001383" w:rsidRDefault="003864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B4409F" w:rsidR="004738BE" w:rsidRPr="00001383" w:rsidRDefault="003864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95B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C2F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08F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0AD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A76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493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E0D1E3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775CF0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4C7867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C76A51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84DCC8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12233A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00690B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762AB0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E0F591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F2C636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DAEB33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F58D12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B31451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EC8151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59EEE2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76454F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4EFC19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80024D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E0A44B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DA03B4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BB3A29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D9F151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853E3D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D96661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E8A0AC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4E685E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0D8FCA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9A2EF9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F3D36B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C3FDD8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E08629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87C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9DA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BEC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DAB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D9E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CB56D7" w:rsidR="00600262" w:rsidRPr="00001383" w:rsidRDefault="003864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198578" w:rsidR="00E312E3" w:rsidRPr="00001383" w:rsidRDefault="00386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A0B763" w:rsidR="00E312E3" w:rsidRPr="00001383" w:rsidRDefault="00386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CB1AEB" w:rsidR="00E312E3" w:rsidRPr="00001383" w:rsidRDefault="00386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69F426" w:rsidR="00E312E3" w:rsidRPr="00001383" w:rsidRDefault="00386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A949A0" w:rsidR="00E312E3" w:rsidRPr="00001383" w:rsidRDefault="00386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6EC6E4" w:rsidR="00E312E3" w:rsidRPr="00001383" w:rsidRDefault="00386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671B95" w:rsidR="00E312E3" w:rsidRPr="00001383" w:rsidRDefault="00386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96F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47C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8D38C6" w:rsidR="009A6C64" w:rsidRPr="003864A5" w:rsidRDefault="003864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4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7EC494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01538D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44F72D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BBB92B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C0661A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A3752F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4F4D45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541565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98C5DA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5CD622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32D945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3EF70C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8B2212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D7F26D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162AC2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25E42C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19B838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4BFCD5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9C4AE9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867554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81548F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25EAB0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7A8406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699818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314F46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FEB0D1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B69D6B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2EDA48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15708D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8BA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341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458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54B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701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FB5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7A1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E71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C25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167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4EBC2C" w:rsidR="00600262" w:rsidRPr="00001383" w:rsidRDefault="003864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5DADB5" w:rsidR="00E312E3" w:rsidRPr="00001383" w:rsidRDefault="00386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674580" w:rsidR="00E312E3" w:rsidRPr="00001383" w:rsidRDefault="00386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2D7B1D" w:rsidR="00E312E3" w:rsidRPr="00001383" w:rsidRDefault="00386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F356FF" w:rsidR="00E312E3" w:rsidRPr="00001383" w:rsidRDefault="00386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23E85C" w:rsidR="00E312E3" w:rsidRPr="00001383" w:rsidRDefault="00386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9D5AF3" w:rsidR="00E312E3" w:rsidRPr="00001383" w:rsidRDefault="00386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950244" w:rsidR="00E312E3" w:rsidRPr="00001383" w:rsidRDefault="003864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5CD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A65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5D8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E71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B11504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C06AA7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DE31D2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3201B1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9F5D38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8BB371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3F273A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C67808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139519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2ED230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57CDE0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10E1A4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BD0E00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A55C51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A26590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C3CCC5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3201A7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9F40E9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CA4988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AAC8B3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60F990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1B20C8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C5C147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C05637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3600BF" w:rsidR="009A6C64" w:rsidRPr="003864A5" w:rsidRDefault="003864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4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446A24" w:rsidR="009A6C64" w:rsidRPr="003864A5" w:rsidRDefault="003864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4A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2E7D7B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167AE9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7A998A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421B60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29C1DD" w:rsidR="009A6C64" w:rsidRPr="00001383" w:rsidRDefault="003864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FF2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B76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3D6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85A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601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156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FAB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9ECEA" w:rsidR="00977239" w:rsidRPr="00977239" w:rsidRDefault="003864A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AD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DF139" w:rsidR="00977239" w:rsidRPr="00977239" w:rsidRDefault="003864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14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B9B78" w:rsidR="00977239" w:rsidRPr="00977239" w:rsidRDefault="003864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BC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BEA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05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9EF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57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68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AF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31A6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37F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BAE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AE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200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E76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64A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