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17D20D" w:rsidR="00CF4FE4" w:rsidRPr="00001383" w:rsidRDefault="00A737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Jersey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A4F755" w:rsidR="00600262" w:rsidRPr="00001383" w:rsidRDefault="00A73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F89FE3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B002058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A4092A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4F8788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66BDC3A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8EF61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31316" w:rsidR="004738BE" w:rsidRPr="00001383" w:rsidRDefault="00A737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0F9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F12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4036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4FC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C8E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B47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BFDC3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F0040A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D788A7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004FB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44DA6C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E0A9C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78814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4BABD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EFF8B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11894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FE9A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14654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232AC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3DCAA5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1DAD44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777555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713C3C4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2672FE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2C92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AEF9F9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2BB2D3D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7CBF34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A55831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80FB55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02BCD1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B6E747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035BC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ACBBF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4BDA5B9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A639EC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C5137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889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481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06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658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3C2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FAE423" w:rsidR="00600262" w:rsidRPr="00001383" w:rsidRDefault="00A73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740A71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5A2E193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5B4011C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D7DF1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936AA5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86CD4F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85406B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C93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17A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0127C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F0B7FD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3C142B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97660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3B6BE9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D60D9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B5C43B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5500D1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DD73C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ED0A0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1FC1B7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9591F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417D0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88370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159E1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E586D1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127411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D17D2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8D0101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A351BB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63263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307E41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8602F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E5430D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F9F6FDE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92AFC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AA78FB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0DE97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449494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65FC6D8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5C1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A1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24D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74A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D7D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A513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E62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554F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93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D3C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3C36D0" w:rsidR="00600262" w:rsidRPr="00001383" w:rsidRDefault="00A737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67225E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6474D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970F95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16BEC15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7DCDA6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7F5ECA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750835" w:rsidR="00E312E3" w:rsidRPr="00001383" w:rsidRDefault="00A737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B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3C1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F0C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81F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740D3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3A826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044EF5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7379EE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E752C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C700D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EE7CF4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6C799C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5AC2D42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4A569C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21431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73347A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8CF44D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933D65E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919DD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0C58DC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02751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A560BB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E3B58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4EDBB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57487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13BCC3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68BF3E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696373F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EBE9AC" w:rsidR="009A6C64" w:rsidRPr="00A737E1" w:rsidRDefault="00A73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7E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8CC280" w:rsidR="009A6C64" w:rsidRPr="00A737E1" w:rsidRDefault="00A73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7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744A11" w:rsidR="009A6C64" w:rsidRPr="00A737E1" w:rsidRDefault="00A737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37E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4EE49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B7C6951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2AEB90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E5BBD56" w:rsidR="009A6C64" w:rsidRPr="00001383" w:rsidRDefault="00A737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07B5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169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4A57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9B5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7E6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48E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CEB0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36EC1" w:rsidR="00977239" w:rsidRPr="00977239" w:rsidRDefault="00A73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F84A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9D0CF3" w:rsidR="00977239" w:rsidRPr="00977239" w:rsidRDefault="00A73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44CF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903C06" w:rsidR="00977239" w:rsidRPr="00977239" w:rsidRDefault="00A737E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CB6E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EB4A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655B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9948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731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38D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1E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C3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BE8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F8E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5005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F73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F2719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37E1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