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80969B" w:rsidR="00CF4FE4" w:rsidRPr="00001383" w:rsidRDefault="00AC15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DD7268" w:rsidR="00600262" w:rsidRPr="00001383" w:rsidRDefault="00AC1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1CE90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528260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B600D5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0B1FD5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083FAD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DBF101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51EA79" w:rsidR="004738BE" w:rsidRPr="00001383" w:rsidRDefault="00AC15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181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E8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60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53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E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BB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3693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D0516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148C9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0FABED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EA1C3E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5D3C7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7D04BB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DB76E9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B78F7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7A90E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ECA67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17C45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98FCC4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60AD8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857779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AAC06F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D46D8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98F0A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3895D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BDC97C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2AAA9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5A01B1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4644C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E01D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5FAEB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D4CC1E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CF7B0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925BCF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FD60A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324A0E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807299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B94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306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AA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05F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304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62CA45" w:rsidR="00600262" w:rsidRPr="00001383" w:rsidRDefault="00AC1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85487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C7011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8E5D42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74B98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13512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F7731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D02EAA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F01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A04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B3D5DD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D401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D825D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D4D17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BD7B1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90C88A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E2619F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69EDB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B952B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E3964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8BD5B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CA6834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19DFA5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363C19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34AF0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A27655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428C9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05DAC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A30C3C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74C1B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43A5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130CC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19F6B4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A00D71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C0475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A05F5C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1AE1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2EA5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D8A01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3BD8A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F2A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459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06A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34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3D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1E7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D41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C1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112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1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E7DD0E" w:rsidR="00600262" w:rsidRPr="00001383" w:rsidRDefault="00AC15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E96F6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B45F3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98F2E5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893F67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51BA1A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828E6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8F7B77" w:rsidR="00E312E3" w:rsidRPr="00001383" w:rsidRDefault="00AC15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A51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4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56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29A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3BEBF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D59005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B4A9CB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AD3E0F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A682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B8EB3B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38025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3A04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9A357B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0C43E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81D65E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C00DEA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F3F62A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7DF96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C851F3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BF021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C72A3D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3AF60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BB474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52BAD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A4BF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FD2848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EBAB7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2B491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709712" w:rsidR="009A6C64" w:rsidRPr="00AC15A3" w:rsidRDefault="00AC15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91A8F9" w:rsidR="009A6C64" w:rsidRPr="00AC15A3" w:rsidRDefault="00AC15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B864FC" w:rsidR="009A6C64" w:rsidRPr="00AC15A3" w:rsidRDefault="00AC15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15A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ED41A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534762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42BD6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2EEA7" w:rsidR="009A6C64" w:rsidRPr="00001383" w:rsidRDefault="00AC15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A7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70B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CC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08B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F4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6CC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0B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CDCC8" w:rsidR="00977239" w:rsidRPr="00977239" w:rsidRDefault="00AC15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028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C020D" w:rsidR="00977239" w:rsidRPr="00977239" w:rsidRDefault="00AC15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2B3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BD01D" w:rsidR="00977239" w:rsidRPr="00977239" w:rsidRDefault="00AC15A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58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905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62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692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F8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FB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07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14E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05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0D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94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21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289E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15A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