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2A07D3" w:rsidR="00CF4FE4" w:rsidRPr="00001383" w:rsidRDefault="004E5F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4D5D4" w:rsidR="00600262" w:rsidRPr="00001383" w:rsidRDefault="004E5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7854E2" w:rsidR="004738BE" w:rsidRPr="00001383" w:rsidRDefault="004E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9744A" w:rsidR="004738BE" w:rsidRPr="00001383" w:rsidRDefault="004E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C49A06" w:rsidR="004738BE" w:rsidRPr="00001383" w:rsidRDefault="004E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48D402" w:rsidR="004738BE" w:rsidRPr="00001383" w:rsidRDefault="004E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7D9B7" w:rsidR="004738BE" w:rsidRPr="00001383" w:rsidRDefault="004E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27D396" w:rsidR="004738BE" w:rsidRPr="00001383" w:rsidRDefault="004E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1EC803" w:rsidR="004738BE" w:rsidRPr="00001383" w:rsidRDefault="004E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00B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B7E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394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9D8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91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E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B40643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35544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07941E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562C0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8F67E6" w:rsidR="009A6C64" w:rsidRPr="004E5FD1" w:rsidRDefault="004E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F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C84E5E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00A739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39B7C6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2B753E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797868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82B517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B45269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55E9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AD4D08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0F9E5D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93084A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48AD15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A86FBE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C8B564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F1A0E0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338375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95AB94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292DD7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02735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18B904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834EF5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0EF73A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D786AE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7DF140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6A2075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FB552D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FF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C1C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FAA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8D7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8CB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ED2B38" w:rsidR="00600262" w:rsidRPr="00001383" w:rsidRDefault="004E5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63A17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CF59CD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6D120C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45E51D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5187D6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219323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59529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D99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BDA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10F0FA" w:rsidR="009A6C64" w:rsidRPr="004E5FD1" w:rsidRDefault="004E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F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F643C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8DA3C7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4FA260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607B5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53244F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AD63F9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6BB8F3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189575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37356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5F64C9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E9B86B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B97C37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1F673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92C88B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3BE576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38B05F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638E5" w:rsidR="009A6C64" w:rsidRPr="004E5FD1" w:rsidRDefault="004E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F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9C9E1D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FFD113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FE3E6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366028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8FA8F9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B6C6E9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211B1F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AE9E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99C720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4C9DD5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C198E5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8F4C57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0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24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34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527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383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854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A6A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B24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2B9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1A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4BB8E4" w:rsidR="00600262" w:rsidRPr="00001383" w:rsidRDefault="004E5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34D1F9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B3C44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D25C5F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D34C0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DC1A1A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FE4EC5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14811D" w:rsidR="00E312E3" w:rsidRPr="00001383" w:rsidRDefault="004E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3E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C04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CF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E2A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34D8D1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8FF0BA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328298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1299EA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EF045D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24F1E1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8A0298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07521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E05C2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DF7CF0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C290F8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7A75A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70C8B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0CCCF9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94AA85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AC6FCD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6CA07F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7A6951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E1CD51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B4FC5D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A46137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B37C0E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04CD99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7036C4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1E23F2" w:rsidR="009A6C64" w:rsidRPr="004E5FD1" w:rsidRDefault="004E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F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D7DB2C" w:rsidR="009A6C64" w:rsidRPr="004E5FD1" w:rsidRDefault="004E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F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12835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890271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27BD3A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C89F83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A9FAF2" w:rsidR="009A6C64" w:rsidRPr="00001383" w:rsidRDefault="004E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0D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0B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C4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757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CA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08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4E3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D6E00" w:rsidR="00977239" w:rsidRPr="00977239" w:rsidRDefault="004E5FD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B1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C67CF" w:rsidR="00977239" w:rsidRPr="00977239" w:rsidRDefault="004E5F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51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E0C78" w:rsidR="00977239" w:rsidRPr="00977239" w:rsidRDefault="004E5F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F3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CE1EB" w:rsidR="00977239" w:rsidRPr="00977239" w:rsidRDefault="004E5F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D3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764C5" w:rsidR="00977239" w:rsidRPr="00977239" w:rsidRDefault="004E5F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D2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61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4E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14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27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77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D6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01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164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FD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