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BC463" w:rsidR="00CF4FE4" w:rsidRPr="00001383" w:rsidRDefault="005B12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7C75E" w:rsidR="00600262" w:rsidRPr="00001383" w:rsidRDefault="005B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D36009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20218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7AA937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0AFF7D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4171A1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BE997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E107E" w:rsidR="004738BE" w:rsidRPr="00001383" w:rsidRDefault="005B1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D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B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23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B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AB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C3F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FD01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7E0C31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960FB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70774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11401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7B2E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A3789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2362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654C1E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DA20D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2675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DB04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338525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FA79C2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5D97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F0EA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6235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E277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7EA2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CFBF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A1DA1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D31F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6FED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65456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AECD5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4D40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8284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505058" w:rsidR="009A6C64" w:rsidRPr="005B12AF" w:rsidRDefault="005B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2A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D5784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E9D18C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A1AF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59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A4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222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A7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55D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8EAF5C" w:rsidR="00600262" w:rsidRPr="00001383" w:rsidRDefault="005B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D62B0B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C810D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656EBC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FAF64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2831C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140D2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0D2BD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1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33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3E2A7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652F3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051E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6B86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CECBB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E6C2C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42F5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6A5D1C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ABE9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295B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12EBF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5E26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1C3F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212C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3177F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F99DC4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BDC5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36BAE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4ADCE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58B51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30CF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F646D4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ED27B2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298C7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E40CC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7F0A2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829B5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17528D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4B5C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DDEDF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E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8A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4A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F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00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C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84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B7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F1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D3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8A98B" w:rsidR="00600262" w:rsidRPr="00001383" w:rsidRDefault="005B1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6D78A8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08A9F4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E32AF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73262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E62EE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E92AE3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6B5BA3" w:rsidR="00E312E3" w:rsidRPr="00001383" w:rsidRDefault="005B1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00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7B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FBE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1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5EAA5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8F6E5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1D04B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BF72B2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60186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0F4D5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8DB7B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9C46AB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4348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29CE36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C9EE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59308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E85F1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6394E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503E33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4102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E919B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84FFB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77E31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A8DFEF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0D702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79FC2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F9BB2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91EF48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17753" w:rsidR="009A6C64" w:rsidRPr="005B12AF" w:rsidRDefault="005B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2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D657C" w:rsidR="009A6C64" w:rsidRPr="005B12AF" w:rsidRDefault="005B1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2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A51BE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D0649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956CA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57D6F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9B5000" w:rsidR="009A6C64" w:rsidRPr="00001383" w:rsidRDefault="005B1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58D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60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ED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17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2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D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0A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455A0" w:rsidR="00977239" w:rsidRPr="00977239" w:rsidRDefault="005B12AF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74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4E99A" w:rsidR="00977239" w:rsidRPr="00977239" w:rsidRDefault="005B12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02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582C7" w:rsidR="00977239" w:rsidRPr="00977239" w:rsidRDefault="005B12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95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56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9B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39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5D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35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35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42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56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CF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51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92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D39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12A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