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AABBA8" w:rsidR="00CF4FE4" w:rsidRPr="00001383" w:rsidRDefault="00C016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777AC9" w:rsidR="00600262" w:rsidRPr="00001383" w:rsidRDefault="00C01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9AEE21" w:rsidR="004738BE" w:rsidRPr="00001383" w:rsidRDefault="00C0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503516" w:rsidR="004738BE" w:rsidRPr="00001383" w:rsidRDefault="00C0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36FEC8" w:rsidR="004738BE" w:rsidRPr="00001383" w:rsidRDefault="00C0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67FC9C" w:rsidR="004738BE" w:rsidRPr="00001383" w:rsidRDefault="00C0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0370F9" w:rsidR="004738BE" w:rsidRPr="00001383" w:rsidRDefault="00C0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71D4BC" w:rsidR="004738BE" w:rsidRPr="00001383" w:rsidRDefault="00C0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E5F681" w:rsidR="004738BE" w:rsidRPr="00001383" w:rsidRDefault="00C01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735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0E2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079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F21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E69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124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7F7147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1798C8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103165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8986C3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6D520E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5BEEA3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288E6A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CC3EBC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E60D8C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A07E75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5EEB1F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3A74E9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703CCD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46944A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4E21B1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C33FE5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EEC8BA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31FDD1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BB2D44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692B06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E42B40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46DB04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679919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77A16E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EF6835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6CDDCF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B5C79A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99AB34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C0CDD4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A723A5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94B6BA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32F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864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D35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14B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8AE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A3C356" w:rsidR="00600262" w:rsidRPr="00001383" w:rsidRDefault="00C01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67626B" w:rsidR="00E312E3" w:rsidRPr="00001383" w:rsidRDefault="00C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F5A4C6" w:rsidR="00E312E3" w:rsidRPr="00001383" w:rsidRDefault="00C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3C1071" w:rsidR="00E312E3" w:rsidRPr="00001383" w:rsidRDefault="00C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E1CBF1" w:rsidR="00E312E3" w:rsidRPr="00001383" w:rsidRDefault="00C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2704D3" w:rsidR="00E312E3" w:rsidRPr="00001383" w:rsidRDefault="00C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7B331C" w:rsidR="00E312E3" w:rsidRPr="00001383" w:rsidRDefault="00C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3A8E2D" w:rsidR="00E312E3" w:rsidRPr="00001383" w:rsidRDefault="00C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0BA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81D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89051D" w:rsidR="009A6C64" w:rsidRPr="00C016B0" w:rsidRDefault="00C01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6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D3666D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24DC5D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66EE1B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299155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999E60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40353C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71F7EB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C68D3D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26AA6B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4F3FF7" w:rsidR="009A6C64" w:rsidRPr="00C016B0" w:rsidRDefault="00C01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6B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E15419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787A56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703762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7C3629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219336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1C4EF6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1B1E95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90064C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7A0C93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23DCA5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A47F6F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441E1E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F08A43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3ACF94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23A6C6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952AD7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7E44DD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28A217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784A70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CC7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4D0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5EC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E63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C8F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370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6C9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317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31A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3A6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E98A82" w:rsidR="00600262" w:rsidRPr="00001383" w:rsidRDefault="00C01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5181FF" w:rsidR="00E312E3" w:rsidRPr="00001383" w:rsidRDefault="00C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A66D49" w:rsidR="00E312E3" w:rsidRPr="00001383" w:rsidRDefault="00C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57DE93" w:rsidR="00E312E3" w:rsidRPr="00001383" w:rsidRDefault="00C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7B113E" w:rsidR="00E312E3" w:rsidRPr="00001383" w:rsidRDefault="00C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5FD2EF" w:rsidR="00E312E3" w:rsidRPr="00001383" w:rsidRDefault="00C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D89B49" w:rsidR="00E312E3" w:rsidRPr="00001383" w:rsidRDefault="00C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F95FF7" w:rsidR="00E312E3" w:rsidRPr="00001383" w:rsidRDefault="00C01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5AF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E1B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A9C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424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6E4570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8CE72B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B398E7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7CA6E8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88162D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B2737E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151960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98C40B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A70753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E35F6E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B334D6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BDD032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F12D5B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1946BD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E76E71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21419D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5A331A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7893D0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20F9AD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42CD28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688260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943403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FFB84A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98AD31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1B7822" w:rsidR="009A6C64" w:rsidRPr="00C016B0" w:rsidRDefault="00C01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6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747433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C153EE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C9FB0C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B8B734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6E59C5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FE7162" w:rsidR="009A6C64" w:rsidRPr="00001383" w:rsidRDefault="00C01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50B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00A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ED2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C8B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6C2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D75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010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FE3DB" w:rsidR="00977239" w:rsidRPr="00977239" w:rsidRDefault="00C016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4C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3C386" w:rsidR="00977239" w:rsidRPr="00977239" w:rsidRDefault="00C016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D67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82428" w:rsidR="00977239" w:rsidRPr="00977239" w:rsidRDefault="00C016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1A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BC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89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11D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A5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BF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00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5CF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01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89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89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7C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D43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16B0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