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9D8697" w:rsidR="00CF4FE4" w:rsidRPr="00001383" w:rsidRDefault="005E6C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E5F2CE" w:rsidR="00600262" w:rsidRPr="00001383" w:rsidRDefault="005E6C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3C0B41" w:rsidR="004738BE" w:rsidRPr="00001383" w:rsidRDefault="005E6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C6A31F" w:rsidR="004738BE" w:rsidRPr="00001383" w:rsidRDefault="005E6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DFBE93" w:rsidR="004738BE" w:rsidRPr="00001383" w:rsidRDefault="005E6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40546E" w:rsidR="004738BE" w:rsidRPr="00001383" w:rsidRDefault="005E6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58E0E0" w:rsidR="004738BE" w:rsidRPr="00001383" w:rsidRDefault="005E6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C147A9" w:rsidR="004738BE" w:rsidRPr="00001383" w:rsidRDefault="005E6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59D606" w:rsidR="004738BE" w:rsidRPr="00001383" w:rsidRDefault="005E6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E84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8FC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CCE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1FE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F87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0B4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AFF716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D1F199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CE4BE4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F456C3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1B0FC8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1494D2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F1118D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A4FDAC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FDE6D3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49DE66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A3B303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946A4D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8BA256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4F0B52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FB81F6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265C64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B586FA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03B39A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E7A686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BB6FF1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D239D5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DB0025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7866B3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2DCD75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EC8F85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71B2DA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E41CE8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74AC85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8195D9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B396E3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5E70A8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148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B11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D20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1C0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F7C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E911DA" w:rsidR="00600262" w:rsidRPr="00001383" w:rsidRDefault="005E6C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043FB9" w:rsidR="00E312E3" w:rsidRPr="00001383" w:rsidRDefault="005E6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FE3564" w:rsidR="00E312E3" w:rsidRPr="00001383" w:rsidRDefault="005E6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9E6CC2" w:rsidR="00E312E3" w:rsidRPr="00001383" w:rsidRDefault="005E6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B33BCD" w:rsidR="00E312E3" w:rsidRPr="00001383" w:rsidRDefault="005E6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55C431" w:rsidR="00E312E3" w:rsidRPr="00001383" w:rsidRDefault="005E6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E02BC0" w:rsidR="00E312E3" w:rsidRPr="00001383" w:rsidRDefault="005E6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6ED0D2" w:rsidR="00E312E3" w:rsidRPr="00001383" w:rsidRDefault="005E6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CA2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546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74DCF6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4F0264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56F4B7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823235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9520D9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83D7C7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D47871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87EC14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3A182C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8B5279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9E7DA2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BB8CE2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58AB1D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F34461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31E242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627992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0D0D70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329D75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D7E8DD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E9A541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CBAD92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09108A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E496CB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BEB545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4720E3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58385F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82775D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D7D619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D7D1EF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5D571C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E3C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67A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AB5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5DE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1EA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480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714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217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291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5AF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203D9B" w:rsidR="00600262" w:rsidRPr="00001383" w:rsidRDefault="005E6C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2BAAE2" w:rsidR="00E312E3" w:rsidRPr="00001383" w:rsidRDefault="005E6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D76556" w:rsidR="00E312E3" w:rsidRPr="00001383" w:rsidRDefault="005E6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38B718" w:rsidR="00E312E3" w:rsidRPr="00001383" w:rsidRDefault="005E6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439561" w:rsidR="00E312E3" w:rsidRPr="00001383" w:rsidRDefault="005E6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7277BC" w:rsidR="00E312E3" w:rsidRPr="00001383" w:rsidRDefault="005E6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AD89B5" w:rsidR="00E312E3" w:rsidRPr="00001383" w:rsidRDefault="005E6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284653" w:rsidR="00E312E3" w:rsidRPr="00001383" w:rsidRDefault="005E6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9E3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F6E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040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F9E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D1D6FE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442D3D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80CA16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FC2EC8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BA1C64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7D323B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F431F7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9492A9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DF8F53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CAE5FC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FDAB37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33B63E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082959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D90BE2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E5B1E6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7BF6C9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7FDA12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E01544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04EDD1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9C6046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845CCF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B38522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034A81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5101A8" w:rsidR="009A6C64" w:rsidRPr="005E6C57" w:rsidRDefault="005E6C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C5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DE476A" w:rsidR="009A6C64" w:rsidRPr="005E6C57" w:rsidRDefault="005E6C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C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19A052" w:rsidR="009A6C64" w:rsidRPr="005E6C57" w:rsidRDefault="005E6C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C5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A6DAAF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977CB4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B85601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4F6A51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3DFAE7" w:rsidR="009A6C64" w:rsidRPr="00001383" w:rsidRDefault="005E6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CF2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343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62B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F0E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298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7C5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32E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834C7" w:rsidR="00977239" w:rsidRPr="00977239" w:rsidRDefault="005E6C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5F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FA518" w:rsidR="00977239" w:rsidRPr="00977239" w:rsidRDefault="005E6C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F4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C460E" w:rsidR="00977239" w:rsidRPr="00977239" w:rsidRDefault="005E6C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C70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A8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EF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233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B9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3F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14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5C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15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991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15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30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39E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6C5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